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060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060"/>
      </w:tblGrid>
      <w:tr w:rsidR="000C19CE" w:rsidRPr="002A702C" w14:paraId="435877F6" w14:textId="77777777" w:rsidTr="00496048">
        <w:tc>
          <w:tcPr>
            <w:tcW w:w="10060" w:type="dxa"/>
            <w:shd w:val="clear" w:color="auto" w:fill="D9D9D9" w:themeFill="background1" w:themeFillShade="D9"/>
          </w:tcPr>
          <w:p w14:paraId="78C713F8" w14:textId="3B120107" w:rsidR="000C19CE" w:rsidRDefault="000C19CE" w:rsidP="002A702C">
            <w:pPr>
              <w:pStyle w:val="Podtytu"/>
              <w:spacing w:line="276" w:lineRule="auto"/>
              <w:jc w:val="center"/>
              <w:rPr>
                <w:rFonts w:ascii="Barlow" w:hAnsi="Barlow"/>
                <w:szCs w:val="28"/>
                <w:lang w:val="pl-PL"/>
              </w:rPr>
            </w:pPr>
            <w:r w:rsidRPr="002A702C">
              <w:rPr>
                <w:rFonts w:ascii="Barlow" w:hAnsi="Barlow"/>
                <w:szCs w:val="28"/>
              </w:rPr>
              <w:t xml:space="preserve">WYKAZ </w:t>
            </w:r>
            <w:r w:rsidR="00AE0F1D">
              <w:rPr>
                <w:rFonts w:ascii="Barlow" w:hAnsi="Barlow"/>
                <w:szCs w:val="28"/>
                <w:lang w:val="pl-PL"/>
              </w:rPr>
              <w:t xml:space="preserve">OSÓB </w:t>
            </w:r>
          </w:p>
          <w:p w14:paraId="3CBE36F2" w14:textId="5663D9A2" w:rsidR="00AE0F1D" w:rsidRDefault="00AE0F1D" w:rsidP="002A702C">
            <w:pPr>
              <w:pStyle w:val="Podtytu"/>
              <w:spacing w:line="276" w:lineRule="auto"/>
              <w:jc w:val="center"/>
              <w:rPr>
                <w:rFonts w:ascii="Barlow" w:hAnsi="Barlow"/>
                <w:szCs w:val="28"/>
                <w:lang w:val="pl-PL"/>
              </w:rPr>
            </w:pPr>
            <w:r>
              <w:rPr>
                <w:rFonts w:ascii="Barlow" w:hAnsi="Barlow"/>
                <w:szCs w:val="28"/>
                <w:lang w:val="pl-PL"/>
              </w:rPr>
              <w:t>SKIEROWANYCH DO REALIZACJI ZAMÓWIENIA</w:t>
            </w:r>
          </w:p>
          <w:p w14:paraId="71BB8E8C" w14:textId="6AE31D15" w:rsidR="002A702C" w:rsidRPr="002A702C" w:rsidRDefault="002A702C" w:rsidP="002A702C">
            <w:pPr>
              <w:pStyle w:val="Podtytu"/>
              <w:spacing w:line="276" w:lineRule="auto"/>
              <w:jc w:val="center"/>
              <w:rPr>
                <w:rFonts w:ascii="Barlow" w:hAnsi="Barlow"/>
                <w:b w:val="0"/>
                <w:sz w:val="28"/>
                <w:szCs w:val="28"/>
                <w:lang w:val="pl-PL"/>
              </w:rPr>
            </w:pPr>
            <w:r w:rsidRPr="002A702C">
              <w:rPr>
                <w:rFonts w:ascii="Barlow" w:hAnsi="Barlow"/>
                <w:b w:val="0"/>
                <w:sz w:val="20"/>
                <w:szCs w:val="28"/>
                <w:lang w:val="pl-PL"/>
              </w:rPr>
              <w:t>(składany na wezwanie Zamawiającego)</w:t>
            </w:r>
          </w:p>
        </w:tc>
      </w:tr>
    </w:tbl>
    <w:p w14:paraId="33FEEFCF" w14:textId="77777777" w:rsidR="00E417AB" w:rsidRPr="002A702C" w:rsidRDefault="00E417AB" w:rsidP="00E417AB">
      <w:pPr>
        <w:autoSpaceDE w:val="0"/>
        <w:autoSpaceDN w:val="0"/>
        <w:adjustRightInd w:val="0"/>
        <w:jc w:val="center"/>
        <w:rPr>
          <w:rFonts w:ascii="Barlow" w:hAnsi="Barlow"/>
          <w:sz w:val="22"/>
        </w:rPr>
      </w:pPr>
      <w:r w:rsidRPr="002A702C">
        <w:rPr>
          <w:rFonts w:ascii="Barlow" w:hAnsi="Barlow"/>
          <w:sz w:val="22"/>
        </w:rPr>
        <w:t xml:space="preserve">do zamówienia publicznego, prowadzonego w trybie </w:t>
      </w:r>
      <w:r w:rsidR="008B1D2F" w:rsidRPr="002A702C">
        <w:rPr>
          <w:rFonts w:ascii="Barlow" w:hAnsi="Barlow"/>
          <w:sz w:val="22"/>
        </w:rPr>
        <w:t>przetargu nieograniczonego</w:t>
      </w:r>
      <w:r w:rsidRPr="002A702C">
        <w:rPr>
          <w:rFonts w:ascii="Barlow" w:hAnsi="Barlow"/>
          <w:sz w:val="22"/>
        </w:rPr>
        <w:t xml:space="preserve"> (art. </w:t>
      </w:r>
      <w:r w:rsidR="002655BD" w:rsidRPr="002A702C">
        <w:rPr>
          <w:rFonts w:ascii="Barlow" w:hAnsi="Barlow"/>
          <w:sz w:val="22"/>
        </w:rPr>
        <w:t>132</w:t>
      </w:r>
      <w:r w:rsidRPr="002A702C">
        <w:rPr>
          <w:rFonts w:ascii="Barlow" w:hAnsi="Barlow"/>
          <w:sz w:val="22"/>
        </w:rPr>
        <w:t xml:space="preserve"> ustawy Prawo zamówień publicznych) pn.:</w:t>
      </w:r>
    </w:p>
    <w:p w14:paraId="5642B110" w14:textId="77777777" w:rsidR="00964909" w:rsidRPr="002A702C" w:rsidRDefault="00964909" w:rsidP="00CA685D">
      <w:pPr>
        <w:autoSpaceDE w:val="0"/>
        <w:autoSpaceDN w:val="0"/>
        <w:adjustRightInd w:val="0"/>
        <w:jc w:val="center"/>
        <w:rPr>
          <w:rFonts w:ascii="Barlow" w:hAnsi="Barlow"/>
          <w:sz w:val="22"/>
        </w:rPr>
      </w:pPr>
    </w:p>
    <w:p w14:paraId="4CFAA465" w14:textId="77777777" w:rsidR="002A702C" w:rsidRDefault="002A702C" w:rsidP="002A702C">
      <w:pPr>
        <w:pStyle w:val="Default"/>
        <w:jc w:val="center"/>
        <w:rPr>
          <w:rFonts w:ascii="Barlow" w:hAnsi="Barlow"/>
          <w:b/>
        </w:rPr>
      </w:pPr>
      <w:r w:rsidRPr="002A702C">
        <w:rPr>
          <w:rFonts w:ascii="Barlow" w:hAnsi="Barlow"/>
        </w:rPr>
        <w:t>„</w:t>
      </w:r>
      <w:r w:rsidRPr="002A702C">
        <w:rPr>
          <w:rFonts w:ascii="Barlow" w:hAnsi="Barlow"/>
          <w:b/>
        </w:rPr>
        <w:t xml:space="preserve">Świadczenie usług ochrony osób i mienia dla Muzeum II Wojny Światowej </w:t>
      </w:r>
    </w:p>
    <w:p w14:paraId="42786E23" w14:textId="212614DA" w:rsidR="002A702C" w:rsidRPr="002A702C" w:rsidRDefault="002A702C" w:rsidP="00496048">
      <w:pPr>
        <w:pStyle w:val="Default"/>
        <w:ind w:left="142"/>
        <w:jc w:val="center"/>
        <w:rPr>
          <w:rFonts w:ascii="Barlow" w:hAnsi="Barlow"/>
          <w:b/>
        </w:rPr>
      </w:pPr>
      <w:r w:rsidRPr="002A702C">
        <w:rPr>
          <w:rFonts w:ascii="Barlow" w:hAnsi="Barlow"/>
          <w:b/>
        </w:rPr>
        <w:t>w Gdańsku”.</w:t>
      </w:r>
    </w:p>
    <w:p w14:paraId="3B865826" w14:textId="77777777" w:rsidR="00E417AB" w:rsidRPr="002A702C" w:rsidRDefault="00E417AB" w:rsidP="00E417AB">
      <w:pPr>
        <w:jc w:val="both"/>
        <w:rPr>
          <w:rFonts w:ascii="Barlow" w:hAnsi="Barlow"/>
          <w:b/>
          <w:i/>
          <w:sz w:val="16"/>
          <w:szCs w:val="16"/>
        </w:rPr>
      </w:pPr>
    </w:p>
    <w:p w14:paraId="427EBF11" w14:textId="3EBCBF0C" w:rsidR="009B513A" w:rsidRPr="00502DF4" w:rsidRDefault="00326934" w:rsidP="00FE6F99">
      <w:pPr>
        <w:jc w:val="both"/>
        <w:rPr>
          <w:rFonts w:ascii="Barlow" w:hAnsi="Barlow"/>
          <w:b/>
          <w:bCs/>
          <w:sz w:val="18"/>
          <w:szCs w:val="18"/>
          <w:u w:val="single"/>
        </w:rPr>
      </w:pPr>
      <w:r w:rsidRPr="00326934">
        <w:rPr>
          <w:rFonts w:ascii="Barlow" w:hAnsi="Barlow"/>
          <w:b/>
          <w:bCs/>
          <w:sz w:val="18"/>
          <w:szCs w:val="18"/>
        </w:rPr>
        <w:t>Wykaz osób</w:t>
      </w:r>
      <w:r w:rsidRPr="00326934">
        <w:rPr>
          <w:rFonts w:ascii="Barlow" w:hAnsi="Barlow"/>
          <w:bCs/>
          <w:sz w:val="18"/>
          <w:szCs w:val="18"/>
        </w:rPr>
        <w:t xml:space="preserve"> skierowanych do realizacji zamówienia publicznego w zakresie niezbędnym do wykazania spełnienia warunku doświadczenia i kwalifikacji zawodowych opisanych w </w:t>
      </w:r>
      <w:r w:rsidRPr="00502DF4">
        <w:rPr>
          <w:rFonts w:ascii="Barlow" w:hAnsi="Barlow"/>
          <w:b/>
          <w:bCs/>
          <w:sz w:val="18"/>
          <w:szCs w:val="18"/>
          <w:u w:val="single"/>
        </w:rPr>
        <w:t>Rozdziale 10 pkt 2.4 lit. b) SWZ</w:t>
      </w:r>
    </w:p>
    <w:p w14:paraId="69FA08E5" w14:textId="38343BB8" w:rsidR="00502DF4" w:rsidRDefault="00502DF4" w:rsidP="00FE6F99">
      <w:pPr>
        <w:jc w:val="both"/>
        <w:rPr>
          <w:rFonts w:ascii="Barlow" w:hAnsi="Barlow"/>
          <w:bCs/>
          <w:sz w:val="18"/>
          <w:szCs w:val="18"/>
        </w:rPr>
      </w:pPr>
    </w:p>
    <w:p w14:paraId="2C85F8DC" w14:textId="64CC2386" w:rsidR="00502DF4" w:rsidRDefault="00502DF4" w:rsidP="00502DF4">
      <w:pPr>
        <w:jc w:val="both"/>
        <w:rPr>
          <w:rFonts w:ascii="Barlow" w:hAnsi="Barlow"/>
          <w:sz w:val="16"/>
          <w:szCs w:val="18"/>
        </w:rPr>
      </w:pPr>
      <w:r w:rsidRPr="00502DF4">
        <w:rPr>
          <w:rFonts w:ascii="Barlow" w:hAnsi="Barlow"/>
          <w:sz w:val="16"/>
          <w:szCs w:val="18"/>
        </w:rPr>
        <w:t xml:space="preserve">Zamawiający uzna, że warunek zostanie spełniony, jeżeli </w:t>
      </w:r>
      <w:r w:rsidRPr="00502DF4">
        <w:rPr>
          <w:rFonts w:ascii="Barlow" w:hAnsi="Barlow"/>
          <w:sz w:val="16"/>
          <w:szCs w:val="18"/>
          <w:u w:val="single"/>
        </w:rPr>
        <w:t xml:space="preserve">Wykonawca wykaże, że dysponuje </w:t>
      </w:r>
      <w:r w:rsidRPr="00502DF4">
        <w:rPr>
          <w:rFonts w:ascii="Barlow" w:hAnsi="Barlow"/>
          <w:sz w:val="16"/>
          <w:szCs w:val="18"/>
        </w:rPr>
        <w:t>osobami zapewniającymi realizację zamówienia oraz posiadającymi kwalifikacje niezbędne do wykonania zamówienia tj. dysponuje i skieruje do realizacji niniejszego zamówienia:</w:t>
      </w:r>
    </w:p>
    <w:p w14:paraId="067BAA18" w14:textId="77777777" w:rsidR="00E01056" w:rsidRPr="00502DF4" w:rsidRDefault="00E01056" w:rsidP="00502DF4">
      <w:pPr>
        <w:jc w:val="both"/>
        <w:rPr>
          <w:rFonts w:ascii="Barlow" w:hAnsi="Barlow"/>
          <w:sz w:val="16"/>
          <w:szCs w:val="18"/>
        </w:rPr>
      </w:pPr>
    </w:p>
    <w:p w14:paraId="2AA8E198" w14:textId="2C8A0453" w:rsidR="00502DF4" w:rsidRPr="00502DF4" w:rsidRDefault="00502DF4" w:rsidP="00502DF4">
      <w:pPr>
        <w:autoSpaceDE w:val="0"/>
        <w:autoSpaceDN w:val="0"/>
        <w:adjustRightInd w:val="0"/>
        <w:rPr>
          <w:rFonts w:ascii="Barlow" w:hAnsi="Barlow"/>
          <w:sz w:val="16"/>
          <w:szCs w:val="18"/>
        </w:rPr>
      </w:pPr>
      <w:r w:rsidRPr="00502DF4">
        <w:rPr>
          <w:rFonts w:ascii="Barlow" w:hAnsi="Barlow"/>
          <w:sz w:val="16"/>
          <w:szCs w:val="18"/>
        </w:rPr>
        <w:t xml:space="preserve">- </w:t>
      </w:r>
      <w:r w:rsidRPr="00502DF4">
        <w:rPr>
          <w:rFonts w:ascii="Barlow" w:hAnsi="Barlow"/>
          <w:b/>
          <w:sz w:val="16"/>
          <w:szCs w:val="18"/>
        </w:rPr>
        <w:t>co najmniej 4 osoby pełniące rolę Dowódcy Zmiany</w:t>
      </w:r>
      <w:r w:rsidRPr="00502DF4">
        <w:rPr>
          <w:rFonts w:ascii="Barlow" w:hAnsi="Barlow"/>
          <w:sz w:val="16"/>
          <w:szCs w:val="18"/>
        </w:rPr>
        <w:t xml:space="preserve">, które wykażą minimum </w:t>
      </w:r>
      <w:r w:rsidR="00661D66">
        <w:rPr>
          <w:rFonts w:ascii="Barlow" w:hAnsi="Barlow"/>
          <w:b/>
          <w:sz w:val="16"/>
          <w:szCs w:val="18"/>
        </w:rPr>
        <w:t>2</w:t>
      </w:r>
      <w:r w:rsidRPr="00502DF4">
        <w:rPr>
          <w:rFonts w:ascii="Barlow" w:hAnsi="Barlow"/>
          <w:b/>
          <w:sz w:val="16"/>
          <w:szCs w:val="18"/>
        </w:rPr>
        <w:t xml:space="preserve"> letnie</w:t>
      </w:r>
      <w:r w:rsidRPr="00502DF4">
        <w:rPr>
          <w:rFonts w:ascii="Barlow" w:hAnsi="Barlow"/>
          <w:sz w:val="16"/>
          <w:szCs w:val="18"/>
        </w:rPr>
        <w:t xml:space="preserve"> doświadczenie w zarządzaniu i kierowaniu min. 10 stanowiskami nadzoru wystaw w obiektach muzealnych lub instytucjach kultury.</w:t>
      </w:r>
    </w:p>
    <w:p w14:paraId="21866CCD" w14:textId="77777777" w:rsidR="00502DF4" w:rsidRDefault="00502DF4" w:rsidP="00502DF4">
      <w:pPr>
        <w:jc w:val="both"/>
        <w:rPr>
          <w:rFonts w:ascii="Barlow" w:hAnsi="Barlow"/>
          <w:sz w:val="16"/>
          <w:szCs w:val="18"/>
        </w:rPr>
      </w:pPr>
    </w:p>
    <w:p w14:paraId="4C8AF7E6" w14:textId="6E17C8FC" w:rsidR="00502DF4" w:rsidRPr="00502DF4" w:rsidRDefault="00502DF4" w:rsidP="00502DF4">
      <w:pPr>
        <w:jc w:val="both"/>
        <w:rPr>
          <w:rFonts w:ascii="Barlow" w:eastAsiaTheme="minorEastAsia" w:hAnsi="Barlow"/>
          <w:b/>
          <w:sz w:val="16"/>
          <w:szCs w:val="18"/>
        </w:rPr>
      </w:pPr>
      <w:r w:rsidRPr="00502DF4">
        <w:rPr>
          <w:rFonts w:ascii="Barlow" w:hAnsi="Barlow"/>
          <w:sz w:val="16"/>
          <w:szCs w:val="18"/>
        </w:rPr>
        <w:t xml:space="preserve">- </w:t>
      </w:r>
      <w:r w:rsidRPr="00502DF4">
        <w:rPr>
          <w:rFonts w:ascii="Barlow" w:hAnsi="Barlow"/>
          <w:b/>
          <w:sz w:val="16"/>
          <w:szCs w:val="18"/>
        </w:rPr>
        <w:t>co najmniej 10 osób wpisanych na listę kwalifikowanych pracowników ochrony</w:t>
      </w:r>
      <w:r>
        <w:rPr>
          <w:rFonts w:ascii="Barlow" w:hAnsi="Barlow"/>
          <w:sz w:val="16"/>
          <w:szCs w:val="18"/>
        </w:rPr>
        <w:t xml:space="preserve"> </w:t>
      </w:r>
      <w:r w:rsidRPr="00502DF4">
        <w:rPr>
          <w:rFonts w:ascii="Barlow" w:hAnsi="Barlow"/>
          <w:sz w:val="16"/>
          <w:szCs w:val="18"/>
        </w:rPr>
        <w:t xml:space="preserve"> fizycznej, z których każda posiada co najmniej 11 miesięcy </w:t>
      </w:r>
      <w:r w:rsidRPr="00502DF4">
        <w:rPr>
          <w:rFonts w:ascii="Barlow" w:hAnsi="Barlow"/>
          <w:b/>
          <w:sz w:val="16"/>
          <w:szCs w:val="18"/>
        </w:rPr>
        <w:t>doświadczenia zawodowego</w:t>
      </w:r>
      <w:r w:rsidRPr="00502DF4">
        <w:rPr>
          <w:rFonts w:ascii="Barlow" w:hAnsi="Barlow"/>
          <w:sz w:val="16"/>
          <w:szCs w:val="18"/>
        </w:rPr>
        <w:t xml:space="preserve"> </w:t>
      </w:r>
      <w:r w:rsidRPr="00502DF4">
        <w:rPr>
          <w:rFonts w:ascii="Barlow" w:hAnsi="Barlow"/>
          <w:b/>
          <w:sz w:val="16"/>
          <w:szCs w:val="18"/>
        </w:rPr>
        <w:t>w ochronie osób i mienia</w:t>
      </w:r>
      <w:r w:rsidRPr="00502DF4">
        <w:rPr>
          <w:rFonts w:ascii="Barlow" w:hAnsi="Barlow"/>
          <w:sz w:val="16"/>
          <w:szCs w:val="18"/>
        </w:rPr>
        <w:t xml:space="preserve"> </w:t>
      </w:r>
      <w:r w:rsidRPr="00502DF4">
        <w:rPr>
          <w:rFonts w:ascii="Barlow" w:eastAsiaTheme="minorEastAsia" w:hAnsi="Barlow"/>
          <w:b/>
          <w:sz w:val="16"/>
          <w:szCs w:val="18"/>
          <w:u w:val="single"/>
        </w:rPr>
        <w:t>w budynku państwowej lub samorządowej instytucji kultury</w:t>
      </w:r>
      <w:r w:rsidRPr="00502DF4">
        <w:rPr>
          <w:rFonts w:ascii="Barlow" w:eastAsiaTheme="minorEastAsia" w:hAnsi="Barlow"/>
          <w:b/>
          <w:sz w:val="16"/>
          <w:szCs w:val="18"/>
        </w:rPr>
        <w:t xml:space="preserve"> wpisanej do rejestru instytucji kultury</w:t>
      </w:r>
    </w:p>
    <w:p w14:paraId="3F19FF04" w14:textId="77777777" w:rsidR="00502DF4" w:rsidRPr="00502DF4" w:rsidRDefault="00502DF4" w:rsidP="00502DF4">
      <w:pPr>
        <w:pStyle w:val="Akapitzlist"/>
        <w:shd w:val="clear" w:color="auto" w:fill="FFFFFF"/>
        <w:spacing w:line="276" w:lineRule="auto"/>
        <w:ind w:left="0"/>
        <w:rPr>
          <w:rFonts w:ascii="Barlow" w:hAnsi="Barlow"/>
          <w:color w:val="0A0A0A"/>
          <w:sz w:val="16"/>
          <w:szCs w:val="18"/>
        </w:rPr>
      </w:pPr>
    </w:p>
    <w:p w14:paraId="63591CA9" w14:textId="0E1EEEBA" w:rsidR="00502DF4" w:rsidRPr="00502DF4" w:rsidRDefault="00502DF4" w:rsidP="00502DF4">
      <w:pPr>
        <w:rPr>
          <w:rFonts w:ascii="Barlow" w:hAnsi="Barlow"/>
          <w:b/>
          <w:strike/>
          <w:color w:val="FF0000"/>
          <w:sz w:val="16"/>
          <w:szCs w:val="18"/>
          <w:u w:val="single"/>
        </w:rPr>
      </w:pPr>
      <w:r w:rsidRPr="00502DF4">
        <w:rPr>
          <w:rFonts w:ascii="Barlow" w:hAnsi="Barlow"/>
          <w:sz w:val="16"/>
          <w:szCs w:val="18"/>
        </w:rPr>
        <w:t xml:space="preserve">- </w:t>
      </w:r>
      <w:r w:rsidRPr="00502DF4">
        <w:rPr>
          <w:rFonts w:ascii="Barlow" w:hAnsi="Barlow"/>
          <w:b/>
          <w:sz w:val="16"/>
          <w:szCs w:val="18"/>
        </w:rPr>
        <w:t xml:space="preserve">co najmniej </w:t>
      </w:r>
      <w:r w:rsidR="00661D66">
        <w:rPr>
          <w:rFonts w:ascii="Barlow" w:hAnsi="Barlow"/>
          <w:b/>
          <w:sz w:val="16"/>
          <w:szCs w:val="18"/>
        </w:rPr>
        <w:t>6</w:t>
      </w:r>
      <w:r w:rsidRPr="00502DF4">
        <w:rPr>
          <w:rFonts w:ascii="Barlow" w:hAnsi="Barlow"/>
          <w:b/>
          <w:sz w:val="16"/>
          <w:szCs w:val="18"/>
        </w:rPr>
        <w:t xml:space="preserve"> osób</w:t>
      </w:r>
      <w:r w:rsidRPr="00502DF4">
        <w:rPr>
          <w:rFonts w:ascii="Barlow" w:hAnsi="Barlow"/>
          <w:sz w:val="16"/>
          <w:szCs w:val="18"/>
        </w:rPr>
        <w:t xml:space="preserve"> </w:t>
      </w:r>
      <w:r w:rsidRPr="00502DF4">
        <w:rPr>
          <w:rFonts w:ascii="Barlow" w:hAnsi="Barlow"/>
          <w:b/>
          <w:sz w:val="16"/>
          <w:szCs w:val="18"/>
          <w:u w:val="single"/>
        </w:rPr>
        <w:t>posiadających minimum ukończony kurs kwalifikowanej pierwszej pomocy (KPP) lub równoważny.</w:t>
      </w:r>
    </w:p>
    <w:p w14:paraId="5C7CE473" w14:textId="77777777" w:rsidR="00502DF4" w:rsidRPr="00502DF4" w:rsidRDefault="00502DF4" w:rsidP="00502DF4">
      <w:pPr>
        <w:jc w:val="both"/>
        <w:rPr>
          <w:rFonts w:ascii="Barlow" w:hAnsi="Barlow"/>
          <w:sz w:val="16"/>
          <w:szCs w:val="18"/>
        </w:rPr>
      </w:pPr>
    </w:p>
    <w:p w14:paraId="3E54F109" w14:textId="7C7D4473" w:rsidR="00502DF4" w:rsidRPr="00502DF4" w:rsidRDefault="00502DF4" w:rsidP="0071392C">
      <w:pPr>
        <w:jc w:val="both"/>
        <w:rPr>
          <w:rFonts w:ascii="Barlow" w:hAnsi="Barlow"/>
          <w:b/>
          <w:sz w:val="16"/>
          <w:szCs w:val="18"/>
        </w:rPr>
      </w:pPr>
      <w:r w:rsidRPr="00502DF4">
        <w:rPr>
          <w:rFonts w:ascii="Barlow" w:hAnsi="Barlow"/>
          <w:b/>
          <w:sz w:val="16"/>
          <w:szCs w:val="18"/>
        </w:rPr>
        <w:t>- co najmniej 1</w:t>
      </w:r>
      <w:r w:rsidR="00661D66">
        <w:rPr>
          <w:rFonts w:ascii="Barlow" w:hAnsi="Barlow"/>
          <w:b/>
          <w:sz w:val="16"/>
          <w:szCs w:val="18"/>
        </w:rPr>
        <w:t>0</w:t>
      </w:r>
      <w:r w:rsidRPr="00502DF4">
        <w:rPr>
          <w:rFonts w:ascii="Barlow" w:hAnsi="Barlow"/>
          <w:b/>
          <w:sz w:val="16"/>
          <w:szCs w:val="18"/>
        </w:rPr>
        <w:t xml:space="preserve"> osób posiadających znajomość języka angielskiego na poziomie minimum B2 wg Europejskiego Systemu Opisu Kształcenia Językowego (CEFR).</w:t>
      </w:r>
    </w:p>
    <w:p w14:paraId="5BAFB744" w14:textId="77777777" w:rsidR="00502DF4" w:rsidRPr="00502DF4" w:rsidRDefault="00502DF4" w:rsidP="00502DF4">
      <w:pPr>
        <w:pStyle w:val="Akapitzlist"/>
        <w:ind w:left="0"/>
        <w:jc w:val="both"/>
        <w:rPr>
          <w:rFonts w:ascii="Barlow" w:hAnsi="Barlow"/>
          <w:sz w:val="16"/>
          <w:szCs w:val="18"/>
        </w:rPr>
      </w:pPr>
    </w:p>
    <w:p w14:paraId="1098E44C" w14:textId="687856C0" w:rsidR="00502DF4" w:rsidRPr="00502DF4" w:rsidRDefault="00502DF4" w:rsidP="00502DF4">
      <w:pPr>
        <w:autoSpaceDE w:val="0"/>
        <w:autoSpaceDN w:val="0"/>
        <w:adjustRightInd w:val="0"/>
        <w:rPr>
          <w:rFonts w:ascii="Barlow" w:hAnsi="Barlow"/>
          <w:sz w:val="16"/>
          <w:szCs w:val="18"/>
        </w:rPr>
      </w:pPr>
      <w:r w:rsidRPr="00502DF4">
        <w:rPr>
          <w:rFonts w:ascii="Barlow" w:hAnsi="Barlow"/>
          <w:sz w:val="16"/>
          <w:szCs w:val="18"/>
        </w:rPr>
        <w:t>Uwaga. Zamawiający dopuszcza łączenie kwalifikacji wskazanych powyżej osób skierowanych do realizacji zamówienia z tym zastrzeżeniem, że łączna liczba osób nie będzie mniejsza niż 1</w:t>
      </w:r>
      <w:r w:rsidR="00661D66">
        <w:rPr>
          <w:rFonts w:ascii="Barlow" w:hAnsi="Barlow"/>
          <w:sz w:val="16"/>
          <w:szCs w:val="18"/>
        </w:rPr>
        <w:t>0</w:t>
      </w:r>
      <w:r w:rsidRPr="00502DF4">
        <w:rPr>
          <w:rFonts w:ascii="Barlow" w:hAnsi="Barlow"/>
          <w:sz w:val="16"/>
          <w:szCs w:val="18"/>
        </w:rPr>
        <w:t xml:space="preserve"> pracowników.</w:t>
      </w:r>
    </w:p>
    <w:p w14:paraId="0D779500" w14:textId="77777777" w:rsidR="00326934" w:rsidRPr="002A702C" w:rsidRDefault="00326934" w:rsidP="00FE6F99">
      <w:pPr>
        <w:jc w:val="both"/>
        <w:rPr>
          <w:rFonts w:ascii="Barlow" w:hAnsi="Barlow"/>
          <w:b/>
          <w:color w:val="FF0000"/>
          <w:sz w:val="22"/>
          <w:szCs w:val="21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1692"/>
        <w:gridCol w:w="1583"/>
        <w:gridCol w:w="1230"/>
        <w:gridCol w:w="1418"/>
        <w:gridCol w:w="1275"/>
        <w:gridCol w:w="992"/>
        <w:gridCol w:w="1442"/>
      </w:tblGrid>
      <w:tr w:rsidR="008B719E" w:rsidRPr="002A702C" w14:paraId="6D7A3106" w14:textId="3F18796F" w:rsidTr="003F1394">
        <w:trPr>
          <w:cantSplit/>
          <w:trHeight w:val="672"/>
          <w:tblHeader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74BA7B" w14:textId="77777777" w:rsidR="00496048" w:rsidRPr="002A702C" w:rsidRDefault="00496048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  <w:r w:rsidRPr="00862DD0">
              <w:rPr>
                <w:rFonts w:ascii="Barlow" w:hAnsi="Barlow"/>
                <w:b/>
                <w:sz w:val="16"/>
                <w:lang w:eastAsia="en-US"/>
              </w:rPr>
              <w:t>Lp.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18E163A" w14:textId="161ECDA2" w:rsidR="00496048" w:rsidRPr="002A702C" w:rsidRDefault="004960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496048">
              <w:rPr>
                <w:rFonts w:ascii="Barlow" w:hAnsi="Barlow"/>
                <w:b/>
                <w:sz w:val="18"/>
                <w:lang w:eastAsia="en-US"/>
              </w:rPr>
              <w:t>Imię i nazwisko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B635BAF" w14:textId="77777777" w:rsidR="00496048" w:rsidRPr="00496048" w:rsidRDefault="00496048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496048">
              <w:rPr>
                <w:rFonts w:ascii="Barlow" w:hAnsi="Barlow"/>
                <w:b/>
                <w:sz w:val="16"/>
                <w:lang w:eastAsia="en-US"/>
              </w:rPr>
              <w:t>Funkcja w zamówieniu</w:t>
            </w:r>
          </w:p>
          <w:p w14:paraId="10DAD25B" w14:textId="77777777" w:rsidR="00496048" w:rsidRDefault="00496048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06A1126C" w14:textId="4374827C" w:rsidR="00496048" w:rsidRDefault="00496048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  <w:r w:rsidRPr="00C911CF">
              <w:rPr>
                <w:rFonts w:ascii="Barlow" w:hAnsi="Barlow"/>
                <w:b/>
                <w:sz w:val="12"/>
                <w:lang w:eastAsia="en-US"/>
              </w:rPr>
              <w:t>(np. Dowódca Zmiany, Kwalifikowany Pracownik Ochrony, Pracownik Ochrony</w:t>
            </w:r>
            <w:r w:rsidR="00FC4738">
              <w:rPr>
                <w:rFonts w:ascii="Barlow" w:hAnsi="Barlow"/>
                <w:b/>
                <w:sz w:val="12"/>
                <w:lang w:eastAsia="en-US"/>
              </w:rPr>
              <w:t>/Opiekun Wystawy</w:t>
            </w:r>
            <w:r w:rsidRPr="00C911CF">
              <w:rPr>
                <w:rFonts w:ascii="Barlow" w:hAnsi="Barlow"/>
                <w:b/>
                <w:sz w:val="12"/>
                <w:lang w:eastAsia="en-US"/>
              </w:rPr>
              <w:t>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CCAB7B6" w14:textId="77777777" w:rsidR="003F1394" w:rsidRDefault="003F1394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496048">
              <w:rPr>
                <w:rFonts w:ascii="Barlow" w:hAnsi="Barlow"/>
                <w:b/>
                <w:sz w:val="14"/>
                <w:lang w:eastAsia="en-US"/>
              </w:rPr>
              <w:t>Kwalifikowany</w:t>
            </w:r>
            <w:r>
              <w:rPr>
                <w:rFonts w:ascii="Barlow" w:hAnsi="Barlow"/>
                <w:b/>
                <w:sz w:val="16"/>
                <w:lang w:eastAsia="en-US"/>
              </w:rPr>
              <w:t xml:space="preserve"> pracownik ochrony</w:t>
            </w:r>
          </w:p>
          <w:p w14:paraId="17F6B15D" w14:textId="77777777" w:rsidR="003F1394" w:rsidRDefault="003F1394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6DFEF401" w14:textId="77777777" w:rsidR="003F1394" w:rsidRDefault="003F1394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TAK/NIE</w:t>
            </w:r>
            <w:r w:rsidRPr="002A702C"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</w:p>
          <w:p w14:paraId="52F78158" w14:textId="68E3C58B" w:rsidR="00496048" w:rsidRPr="002A702C" w:rsidRDefault="003F1394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+ nr wpisu na listę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9DAE8B3" w14:textId="744DD12C" w:rsidR="00A5631B" w:rsidRDefault="00A5631B" w:rsidP="00A563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Posiadane Doświadczenie </w:t>
            </w:r>
            <w:r w:rsidR="00FC4738">
              <w:rPr>
                <w:rFonts w:ascii="Barlow" w:hAnsi="Barlow"/>
                <w:b/>
                <w:sz w:val="16"/>
                <w:lang w:eastAsia="en-US"/>
              </w:rPr>
              <w:t>Z</w:t>
            </w:r>
            <w:r>
              <w:rPr>
                <w:rFonts w:ascii="Barlow" w:hAnsi="Barlow"/>
                <w:b/>
                <w:sz w:val="16"/>
                <w:lang w:eastAsia="en-US"/>
              </w:rPr>
              <w:t xml:space="preserve">awodowe zgodnie z warunkiem </w:t>
            </w:r>
          </w:p>
          <w:p w14:paraId="3E1E087F" w14:textId="4501B802" w:rsidR="00A5631B" w:rsidRDefault="00A5631B" w:rsidP="00A563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2"/>
                <w:lang w:eastAsia="en-US"/>
              </w:rPr>
            </w:pPr>
            <w:r>
              <w:rPr>
                <w:rFonts w:ascii="Barlow" w:hAnsi="Barlow"/>
                <w:b/>
                <w:sz w:val="12"/>
                <w:lang w:eastAsia="en-US"/>
              </w:rPr>
              <w:t xml:space="preserve">(Dowódca Zmiany – min. </w:t>
            </w:r>
            <w:r w:rsidR="008F500C">
              <w:rPr>
                <w:rFonts w:ascii="Barlow" w:hAnsi="Barlow"/>
                <w:b/>
                <w:sz w:val="12"/>
                <w:lang w:eastAsia="en-US"/>
              </w:rPr>
              <w:t>2</w:t>
            </w:r>
            <w:r>
              <w:rPr>
                <w:rFonts w:ascii="Barlow" w:hAnsi="Barlow"/>
                <w:b/>
                <w:sz w:val="12"/>
                <w:lang w:eastAsia="en-US"/>
              </w:rPr>
              <w:t xml:space="preserve"> lata; kwalifikowany pracownik ochrony – min. 11 m-cy)</w:t>
            </w:r>
          </w:p>
          <w:p w14:paraId="572C4EE1" w14:textId="2138D870" w:rsidR="00A5631B" w:rsidRDefault="00A5631B" w:rsidP="00A563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4"/>
                <w:lang w:eastAsia="en-US"/>
              </w:rPr>
            </w:pPr>
            <w:r w:rsidRPr="00E6382E">
              <w:rPr>
                <w:rFonts w:ascii="Barlow" w:hAnsi="Barlow"/>
                <w:b/>
                <w:sz w:val="18"/>
                <w:lang w:eastAsia="en-US"/>
              </w:rPr>
              <w:t>TAK/NIE</w:t>
            </w:r>
          </w:p>
          <w:p w14:paraId="7C29DFC3" w14:textId="1E2066D6" w:rsidR="00496048" w:rsidRPr="002A702C" w:rsidRDefault="00496048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50659B" w14:textId="77777777" w:rsidR="00496048" w:rsidRDefault="00496048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4EFFC856" w14:textId="1275AF65" w:rsidR="00496048" w:rsidRPr="00BB6BF9" w:rsidRDefault="00496048" w:rsidP="004960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Kurs KPP lub </w:t>
            </w:r>
            <w:r w:rsidRPr="00BB6BF9">
              <w:rPr>
                <w:rFonts w:ascii="Barlow" w:hAnsi="Barlow"/>
                <w:b/>
                <w:sz w:val="16"/>
                <w:lang w:eastAsia="en-US"/>
              </w:rPr>
              <w:t>równoważny</w:t>
            </w:r>
          </w:p>
          <w:p w14:paraId="756A0737" w14:textId="6DFCAA78" w:rsidR="00496048" w:rsidRDefault="00496048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78604AB1" w14:textId="77777777" w:rsidR="00496048" w:rsidRDefault="00496048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TAK/NIE</w:t>
            </w:r>
          </w:p>
          <w:p w14:paraId="4B90B1D1" w14:textId="0CD9EA57" w:rsidR="00496048" w:rsidRDefault="00496048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+ nazwa kursu i data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E5FE356" w14:textId="77777777" w:rsidR="00496048" w:rsidRDefault="00496048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06CA5BB5" w14:textId="77777777" w:rsidR="00496048" w:rsidRDefault="00496048" w:rsidP="004960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BB6BF9">
              <w:rPr>
                <w:rFonts w:ascii="Barlow" w:hAnsi="Barlow"/>
                <w:b/>
                <w:sz w:val="16"/>
                <w:lang w:eastAsia="en-US"/>
              </w:rPr>
              <w:t>Minimum</w:t>
            </w:r>
            <w:r w:rsidRPr="00BB6BF9">
              <w:rPr>
                <w:rFonts w:ascii="Barlow" w:hAnsi="Barlow"/>
                <w:b/>
                <w:sz w:val="18"/>
                <w:lang w:eastAsia="en-US"/>
              </w:rPr>
              <w:t xml:space="preserve"> </w:t>
            </w:r>
            <w:r>
              <w:rPr>
                <w:rFonts w:ascii="Barlow" w:hAnsi="Barlow"/>
                <w:b/>
                <w:sz w:val="16"/>
                <w:lang w:eastAsia="en-US"/>
              </w:rPr>
              <w:t>B2</w:t>
            </w:r>
          </w:p>
          <w:p w14:paraId="40FFB696" w14:textId="77777777" w:rsidR="00496048" w:rsidRDefault="00496048" w:rsidP="004960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5093C3AC" w14:textId="77777777" w:rsidR="00496048" w:rsidRDefault="00496048" w:rsidP="004960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TAK/NIE</w:t>
            </w:r>
          </w:p>
          <w:p w14:paraId="1BDF01EF" w14:textId="35C49FDC" w:rsidR="00496048" w:rsidRDefault="00496048" w:rsidP="004960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+ </w:t>
            </w:r>
            <w:bookmarkStart w:id="0" w:name="_GoBack"/>
            <w:bookmarkEnd w:id="0"/>
            <w:r w:rsidRPr="00496048">
              <w:rPr>
                <w:rFonts w:ascii="Barlow" w:hAnsi="Barlow"/>
                <w:b/>
                <w:sz w:val="14"/>
                <w:lang w:eastAsia="en-US"/>
              </w:rPr>
              <w:t>dokumen</w:t>
            </w:r>
            <w:r>
              <w:rPr>
                <w:rFonts w:ascii="Barlow" w:hAnsi="Barlow"/>
                <w:b/>
                <w:sz w:val="14"/>
                <w:lang w:eastAsia="en-US"/>
              </w:rPr>
              <w:t>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1FAC24E" w14:textId="77777777" w:rsidR="00496048" w:rsidRDefault="00496048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Podstawa dysponowania osobą</w:t>
            </w:r>
          </w:p>
          <w:p w14:paraId="28F77DC1" w14:textId="1DC37007" w:rsidR="00016893" w:rsidRDefault="00016893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016893">
              <w:rPr>
                <w:rFonts w:ascii="Barlow" w:hAnsi="Barlow"/>
                <w:b/>
                <w:sz w:val="14"/>
                <w:lang w:eastAsia="en-US"/>
              </w:rPr>
              <w:t>(umowa o pracę, umowa zlecenie, umowa o dzieło, zobowiązanie innego podmiotu, Inne…)</w:t>
            </w:r>
          </w:p>
        </w:tc>
      </w:tr>
      <w:tr w:rsidR="008B719E" w:rsidRPr="002A702C" w14:paraId="06AB8426" w14:textId="39A01434" w:rsidTr="003F1394">
        <w:trPr>
          <w:cantSplit/>
          <w:trHeight w:val="213"/>
          <w:tblHeader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B7B6AF" w14:textId="77777777" w:rsidR="00496048" w:rsidRPr="002A702C" w:rsidRDefault="00496048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802A9" w14:textId="77777777" w:rsidR="00496048" w:rsidRPr="002A702C" w:rsidRDefault="004960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64E9E" w14:textId="10D32EDE" w:rsidR="00496048" w:rsidRPr="002A702C" w:rsidRDefault="008B71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BAD1E2" w14:textId="3DE6D878" w:rsidR="00496048" w:rsidRPr="002A702C" w:rsidRDefault="008B71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27F53" w14:textId="3A4A1A1D" w:rsidR="00496048" w:rsidRPr="002A702C" w:rsidRDefault="008B71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034B3" w14:textId="47D8B010" w:rsidR="00496048" w:rsidRPr="002A702C" w:rsidRDefault="008B71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582846" w14:textId="5EE7345F" w:rsidR="00496048" w:rsidRPr="002A702C" w:rsidRDefault="008B71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7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33E67B" w14:textId="66D10331" w:rsidR="00496048" w:rsidRPr="002A702C" w:rsidRDefault="008B71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8</w:t>
            </w:r>
          </w:p>
        </w:tc>
      </w:tr>
      <w:tr w:rsidR="00496048" w:rsidRPr="002A702C" w14:paraId="132E6F2D" w14:textId="5B1DE37C" w:rsidTr="003F1394">
        <w:trPr>
          <w:trHeight w:val="114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55FB" w14:textId="639A6547" w:rsidR="00496048" w:rsidRPr="00E01056" w:rsidRDefault="00862D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1.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A159" w14:textId="77777777" w:rsidR="00496048" w:rsidRDefault="00496048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04647686" w14:textId="0D29EDD3" w:rsidR="00496048" w:rsidRPr="000641E6" w:rsidRDefault="00496048" w:rsidP="000641E6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302" w14:textId="77777777" w:rsidR="00496048" w:rsidRDefault="00496048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3FC" w14:textId="2EE2D18D" w:rsidR="00496048" w:rsidRDefault="00496048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53C2851C" w14:textId="2325BF45" w:rsidR="00496048" w:rsidRPr="002A702C" w:rsidRDefault="00496048" w:rsidP="005100ED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7A2780A5" w14:textId="0FEFA2BA" w:rsidR="00496048" w:rsidRPr="002A702C" w:rsidRDefault="00496048" w:rsidP="00C911CF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D43" w14:textId="77777777" w:rsidR="00496048" w:rsidRPr="002A702C" w:rsidRDefault="00496048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0C5AD1C7" w14:textId="77777777" w:rsidR="00496048" w:rsidRPr="002A702C" w:rsidRDefault="00496048" w:rsidP="000641E6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color w:val="000000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710" w14:textId="77777777" w:rsidR="00496048" w:rsidRPr="002A702C" w:rsidRDefault="00496048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F603" w14:textId="77777777" w:rsidR="00496048" w:rsidRPr="002A702C" w:rsidRDefault="00496048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DFB" w14:textId="77777777" w:rsidR="00496048" w:rsidRPr="002A702C" w:rsidRDefault="00496048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5E480454" w14:textId="1932792C" w:rsidTr="003F1394">
        <w:trPr>
          <w:trHeight w:val="1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C771" w14:textId="34421EAF" w:rsidR="00502DF4" w:rsidRPr="00E01056" w:rsidRDefault="00502DF4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2.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E14D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4E95B476" w14:textId="3C9F98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rPr>
                <w:rFonts w:ascii="Barlow" w:hAnsi="Barlow"/>
                <w:b/>
                <w:sz w:val="18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629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192B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3B4A6A6D" w14:textId="77777777" w:rsidR="00502DF4" w:rsidRPr="002A702C" w:rsidRDefault="00502DF4" w:rsidP="00502DF4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057F0D4F" w14:textId="77777777" w:rsidR="00502DF4" w:rsidRPr="002A702C" w:rsidRDefault="00502DF4" w:rsidP="00502DF4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F57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65D2AD1C" w14:textId="77777777" w:rsidR="00502DF4" w:rsidRPr="002A702C" w:rsidRDefault="00502DF4" w:rsidP="00502DF4">
            <w:pPr>
              <w:rPr>
                <w:rFonts w:ascii="Barlow" w:hAnsi="Barlow"/>
                <w:color w:val="000000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7DC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E30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4F4C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7FD7A51E" w14:textId="77777777" w:rsidTr="003F1394">
        <w:trPr>
          <w:trHeight w:val="1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BBE1" w14:textId="005DFB9B" w:rsidR="00502DF4" w:rsidRPr="00E01056" w:rsidRDefault="00502DF4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3.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B30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FF9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5DA2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950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678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2393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B385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38FC061E" w14:textId="77777777" w:rsidTr="003F1394">
        <w:trPr>
          <w:trHeight w:val="1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1D5" w14:textId="29B16D1C" w:rsidR="00502DF4" w:rsidRPr="00E01056" w:rsidRDefault="00502DF4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4.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254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B6F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22C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6B74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FF9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B17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DB6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72611457" w14:textId="77777777" w:rsidTr="003F1394">
        <w:trPr>
          <w:trHeight w:val="116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3721" w14:textId="141EEEA2" w:rsidR="00502DF4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381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D46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D639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2D9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A603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05C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939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7D53606A" w14:textId="77777777" w:rsidTr="003F1394">
        <w:trPr>
          <w:trHeight w:val="112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3622" w14:textId="2A5244CA" w:rsidR="00502DF4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6.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8D0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1D3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276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54B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293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38F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CD7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7D8B0899" w14:textId="77777777" w:rsidTr="003F1394">
        <w:trPr>
          <w:trHeight w:val="1127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BA52" w14:textId="126D22A9" w:rsidR="00502DF4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7.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A059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57E5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357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E75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6DC7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4BE1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AF76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7E2C79FC" w14:textId="77777777" w:rsidTr="003F1394">
        <w:trPr>
          <w:trHeight w:val="1271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CCE7" w14:textId="0846D32C" w:rsidR="00502DF4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8.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120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874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F7C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D9E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9A82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B56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017B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7AF6BC8C" w14:textId="77777777" w:rsidTr="003F1394">
        <w:trPr>
          <w:trHeight w:val="1262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6CD0" w14:textId="0790C8EB" w:rsidR="00502DF4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9.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A8B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E50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869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3359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7CF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07F1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E26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502DF4" w:rsidRPr="002A702C" w14:paraId="2D9920E4" w14:textId="77777777" w:rsidTr="003F1394">
        <w:trPr>
          <w:trHeight w:val="1152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168" w14:textId="07C2A8CC" w:rsidR="00502DF4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10.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802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5DC6" w14:textId="77777777" w:rsidR="00502DF4" w:rsidRPr="002A702C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83E" w14:textId="77777777" w:rsidR="00502DF4" w:rsidRDefault="00502DF4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158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593E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C47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A44" w14:textId="77777777" w:rsidR="00502DF4" w:rsidRPr="002A702C" w:rsidRDefault="00502DF4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E01056" w:rsidRPr="002A702C" w14:paraId="2505BDC0" w14:textId="77777777" w:rsidTr="003F1394">
        <w:trPr>
          <w:trHeight w:val="109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E55C" w14:textId="1E64871E" w:rsidR="00E01056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11.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D84F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1907" w14:textId="77777777" w:rsidR="00E01056" w:rsidRPr="002A702C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0293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3DB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C53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7FB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B21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E01056" w:rsidRPr="002A702C" w14:paraId="4877AF02" w14:textId="77777777" w:rsidTr="003F1394">
        <w:trPr>
          <w:trHeight w:val="1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43A4" w14:textId="3C02DF8D" w:rsidR="00E01056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12.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30F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9A5" w14:textId="77777777" w:rsidR="00E01056" w:rsidRPr="002A702C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F13E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C91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6BC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EE4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D70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E01056" w:rsidRPr="002A702C" w14:paraId="1F8FA925" w14:textId="77777777" w:rsidTr="003F1394">
        <w:trPr>
          <w:trHeight w:val="1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FEFF" w14:textId="35C53DDF" w:rsidR="00E01056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13.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6C47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282" w14:textId="77777777" w:rsidR="00E01056" w:rsidRPr="002A702C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2AB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1AA3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8F9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8BE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429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E01056" w:rsidRPr="002A702C" w14:paraId="1295FDA0" w14:textId="77777777" w:rsidTr="003F1394">
        <w:trPr>
          <w:trHeight w:val="1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B885" w14:textId="5CCE6A3E" w:rsidR="00E01056" w:rsidRP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C7B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7F52" w14:textId="76CCF04F" w:rsidR="00E01056" w:rsidRPr="002A702C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2EF4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907" w14:textId="77777777" w:rsidR="00E01056" w:rsidRPr="008F500C" w:rsidRDefault="00E01056" w:rsidP="008F50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8D6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64AC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E689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E01056" w:rsidRPr="002A702C" w14:paraId="7E4193A7" w14:textId="77777777" w:rsidTr="003F1394">
        <w:trPr>
          <w:trHeight w:val="1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8D29" w14:textId="6ECBE85C" w:rsidR="00E01056" w:rsidRDefault="000308A0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Cs w:val="24"/>
                <w:lang w:eastAsia="en-US"/>
              </w:rPr>
            </w:pPr>
            <w:r w:rsidRPr="000308A0">
              <w:rPr>
                <w:rFonts w:ascii="Barlow" w:hAnsi="Barlow"/>
                <w:b/>
                <w:sz w:val="16"/>
                <w:szCs w:val="24"/>
                <w:lang w:eastAsia="en-US"/>
              </w:rPr>
              <w:t>15.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33E9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F91" w14:textId="77777777" w:rsidR="00E01056" w:rsidRPr="002A702C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322" w14:textId="77777777" w:rsidR="00E01056" w:rsidRDefault="00E01056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17CE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540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A07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919" w14:textId="77777777" w:rsidR="00E01056" w:rsidRPr="002A702C" w:rsidRDefault="00E01056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</w:tbl>
    <w:p w14:paraId="14222B6B" w14:textId="787709AF" w:rsidR="00487A3E" w:rsidRPr="002A702C" w:rsidRDefault="003954D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sz w:val="16"/>
        </w:rPr>
      </w:pPr>
      <w:r>
        <w:rPr>
          <w:rFonts w:ascii="Barlow" w:hAnsi="Barlow"/>
          <w:sz w:val="16"/>
        </w:rPr>
        <w:t>W razie potrzeby dodać wiersze</w:t>
      </w:r>
    </w:p>
    <w:p w14:paraId="2FB374C6" w14:textId="577D1578" w:rsidR="00496048" w:rsidRPr="00B3096E" w:rsidRDefault="00496048" w:rsidP="00496048">
      <w:pPr>
        <w:spacing w:before="100" w:beforeAutospacing="1" w:after="100" w:afterAutospacing="1"/>
        <w:outlineLvl w:val="2"/>
        <w:rPr>
          <w:rFonts w:ascii="Barlow" w:hAnsi="Barlow"/>
          <w:b/>
          <w:bCs/>
          <w:sz w:val="18"/>
        </w:rPr>
      </w:pPr>
      <w:r w:rsidRPr="00B3096E">
        <w:rPr>
          <w:rFonts w:ascii="Barlow" w:hAnsi="Barlow"/>
          <w:b/>
          <w:bCs/>
          <w:sz w:val="18"/>
        </w:rPr>
        <w:t>Uwagi:</w:t>
      </w:r>
    </w:p>
    <w:p w14:paraId="1DEC57E1" w14:textId="50D0BADC" w:rsidR="004C238C" w:rsidRDefault="004C238C" w:rsidP="00F30267">
      <w:pPr>
        <w:numPr>
          <w:ilvl w:val="0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>
        <w:rPr>
          <w:rFonts w:ascii="Barlow" w:hAnsi="Barlow"/>
          <w:sz w:val="18"/>
        </w:rPr>
        <w:t xml:space="preserve">Kolumna (3) – </w:t>
      </w:r>
      <w:r w:rsidRPr="009E6920">
        <w:rPr>
          <w:rFonts w:ascii="Barlow" w:hAnsi="Barlow"/>
          <w:b/>
          <w:sz w:val="18"/>
        </w:rPr>
        <w:t>Doświadczenie</w:t>
      </w:r>
      <w:r>
        <w:rPr>
          <w:rFonts w:ascii="Barlow" w:hAnsi="Barlow"/>
          <w:sz w:val="18"/>
        </w:rPr>
        <w:t xml:space="preserve"> wskazanej osoby pełniącej rolę </w:t>
      </w:r>
      <w:r w:rsidRPr="009E6920">
        <w:rPr>
          <w:rFonts w:ascii="Barlow" w:hAnsi="Barlow"/>
          <w:b/>
          <w:sz w:val="18"/>
        </w:rPr>
        <w:t>Dowódcy Zmiany</w:t>
      </w:r>
      <w:r>
        <w:rPr>
          <w:rFonts w:ascii="Barlow" w:hAnsi="Barlow"/>
          <w:sz w:val="18"/>
        </w:rPr>
        <w:t xml:space="preserve"> zgodnie z warunkiem (min. </w:t>
      </w:r>
      <w:r w:rsidR="00862803">
        <w:rPr>
          <w:rFonts w:ascii="Barlow" w:hAnsi="Barlow"/>
          <w:sz w:val="18"/>
        </w:rPr>
        <w:t>2</w:t>
      </w:r>
      <w:r>
        <w:rPr>
          <w:rFonts w:ascii="Barlow" w:hAnsi="Barlow"/>
          <w:sz w:val="18"/>
        </w:rPr>
        <w:t xml:space="preserve"> lata) </w:t>
      </w:r>
      <w:r w:rsidR="009E6920">
        <w:rPr>
          <w:rFonts w:ascii="Barlow" w:hAnsi="Barlow"/>
          <w:sz w:val="18"/>
        </w:rPr>
        <w:t xml:space="preserve"> zweryfikowane zostanie na podstawie</w:t>
      </w:r>
      <w:r w:rsidR="00862803">
        <w:rPr>
          <w:rFonts w:ascii="Barlow" w:hAnsi="Barlow"/>
          <w:sz w:val="18"/>
        </w:rPr>
        <w:t xml:space="preserve"> </w:t>
      </w:r>
      <w:r w:rsidR="00602B90">
        <w:rPr>
          <w:rFonts w:ascii="Barlow" w:hAnsi="Barlow"/>
          <w:sz w:val="18"/>
        </w:rPr>
        <w:t>uzupełnionej przez Wykonawcę tabeli w Formularzu Ofertowym</w:t>
      </w:r>
      <w:r w:rsidR="00862803">
        <w:rPr>
          <w:rFonts w:ascii="Barlow" w:hAnsi="Barlow"/>
          <w:sz w:val="18"/>
        </w:rPr>
        <w:t xml:space="preserve"> (informacja o posiadanym doświadczeniu)</w:t>
      </w:r>
      <w:r w:rsidR="00602B90">
        <w:rPr>
          <w:rFonts w:ascii="Barlow" w:hAnsi="Barlow"/>
          <w:sz w:val="18"/>
        </w:rPr>
        <w:t xml:space="preserve"> </w:t>
      </w:r>
      <w:r w:rsidR="00F7471F">
        <w:rPr>
          <w:rFonts w:ascii="Barlow" w:hAnsi="Barlow"/>
          <w:sz w:val="18"/>
        </w:rPr>
        <w:t>(doświadczenie</w:t>
      </w:r>
      <w:r w:rsidR="00862803">
        <w:rPr>
          <w:rFonts w:ascii="Barlow" w:hAnsi="Barlow"/>
          <w:sz w:val="18"/>
        </w:rPr>
        <w:t xml:space="preserve"> powyżej 2 lat</w:t>
      </w:r>
      <w:r w:rsidR="00F7471F">
        <w:rPr>
          <w:rFonts w:ascii="Barlow" w:hAnsi="Barlow"/>
          <w:sz w:val="18"/>
        </w:rPr>
        <w:t xml:space="preserve"> jako kryterium oceny ofert) </w:t>
      </w:r>
    </w:p>
    <w:p w14:paraId="63FABF2B" w14:textId="5D6F9D24" w:rsidR="00E74471" w:rsidRPr="00B3096E" w:rsidRDefault="00F30267" w:rsidP="00F30267">
      <w:pPr>
        <w:numPr>
          <w:ilvl w:val="0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sz w:val="18"/>
        </w:rPr>
        <w:t>Kolumn</w:t>
      </w:r>
      <w:r w:rsidR="00E74471" w:rsidRPr="00B3096E">
        <w:rPr>
          <w:rFonts w:ascii="Barlow" w:hAnsi="Barlow"/>
          <w:sz w:val="18"/>
        </w:rPr>
        <w:t>a</w:t>
      </w:r>
      <w:r w:rsidRPr="00B3096E">
        <w:rPr>
          <w:rFonts w:ascii="Barlow" w:hAnsi="Barlow"/>
          <w:sz w:val="18"/>
        </w:rPr>
        <w:t xml:space="preserve"> (4) </w:t>
      </w:r>
      <w:r w:rsidRPr="00B3096E">
        <w:rPr>
          <w:rFonts w:ascii="Barlow" w:hAnsi="Barlow"/>
          <w:b/>
          <w:bCs/>
          <w:sz w:val="18"/>
        </w:rPr>
        <w:t>Kwalifikowany ochroniarz / KPP</w:t>
      </w:r>
      <w:r w:rsidRPr="00B3096E">
        <w:rPr>
          <w:rFonts w:ascii="Barlow" w:hAnsi="Barlow"/>
          <w:color w:val="FF0000"/>
          <w:sz w:val="18"/>
        </w:rPr>
        <w:t xml:space="preserve"> </w:t>
      </w:r>
      <w:r w:rsidRPr="00B3096E">
        <w:rPr>
          <w:rFonts w:ascii="Barlow" w:hAnsi="Barlow"/>
          <w:sz w:val="18"/>
        </w:rPr>
        <w:t>wpisujemy TAK/NIE w zależności od posiadanych uprawnień + nr uprawnień/</w:t>
      </w:r>
      <w:r w:rsidR="00E74471" w:rsidRPr="00B3096E">
        <w:rPr>
          <w:rFonts w:ascii="Barlow" w:hAnsi="Barlow"/>
          <w:sz w:val="18"/>
        </w:rPr>
        <w:t>zaświadczenia</w:t>
      </w:r>
    </w:p>
    <w:p w14:paraId="58331DA6" w14:textId="249607B4" w:rsidR="00F30267" w:rsidRPr="00B3096E" w:rsidRDefault="00F30267" w:rsidP="00E74471">
      <w:pPr>
        <w:numPr>
          <w:ilvl w:val="0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sz w:val="18"/>
        </w:rPr>
        <w:t xml:space="preserve"> </w:t>
      </w:r>
      <w:r w:rsidR="00E74471" w:rsidRPr="00B3096E">
        <w:rPr>
          <w:rFonts w:ascii="Barlow" w:hAnsi="Barlow"/>
          <w:sz w:val="18"/>
        </w:rPr>
        <w:t xml:space="preserve">Kolumna (7) </w:t>
      </w:r>
      <w:r w:rsidR="00E74471" w:rsidRPr="00B3096E">
        <w:rPr>
          <w:rFonts w:ascii="Barlow" w:hAnsi="Barlow"/>
          <w:b/>
          <w:bCs/>
          <w:sz w:val="18"/>
        </w:rPr>
        <w:t>B2</w:t>
      </w:r>
      <w:r w:rsidR="00E74471" w:rsidRPr="00B3096E">
        <w:rPr>
          <w:rFonts w:ascii="Barlow" w:hAnsi="Barlow"/>
          <w:color w:val="FF0000"/>
          <w:sz w:val="18"/>
        </w:rPr>
        <w:t xml:space="preserve"> </w:t>
      </w:r>
      <w:r w:rsidR="00E74471" w:rsidRPr="00B3096E">
        <w:rPr>
          <w:rFonts w:ascii="Barlow" w:hAnsi="Barlow"/>
          <w:sz w:val="18"/>
        </w:rPr>
        <w:t>wpisujemy TAK/NIE + nazwa certyfikatu/zaświadczenia np. „B2 – FCE” albo „B2 – matura rozszerzona 82%”</w:t>
      </w:r>
    </w:p>
    <w:p w14:paraId="2D1DD7F6" w14:textId="6827C165" w:rsidR="00FC4738" w:rsidRPr="00B3096E" w:rsidRDefault="00FC4738" w:rsidP="00496048">
      <w:pPr>
        <w:numPr>
          <w:ilvl w:val="0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sz w:val="18"/>
        </w:rPr>
        <w:t>Kolumna</w:t>
      </w:r>
      <w:r w:rsidR="00A15B77" w:rsidRPr="00B3096E">
        <w:rPr>
          <w:rFonts w:ascii="Barlow" w:hAnsi="Barlow"/>
          <w:sz w:val="18"/>
        </w:rPr>
        <w:t xml:space="preserve"> (5)</w:t>
      </w:r>
      <w:r w:rsidRPr="00B3096E">
        <w:rPr>
          <w:rFonts w:ascii="Barlow" w:hAnsi="Barlow"/>
          <w:sz w:val="18"/>
        </w:rPr>
        <w:t xml:space="preserve"> </w:t>
      </w:r>
      <w:r w:rsidRPr="00B3096E">
        <w:rPr>
          <w:rFonts w:ascii="Barlow" w:hAnsi="Barlow"/>
          <w:b/>
          <w:sz w:val="18"/>
        </w:rPr>
        <w:t>Posiadane Doświadczenie Zawodowe</w:t>
      </w:r>
      <w:r w:rsidRPr="00B3096E">
        <w:rPr>
          <w:rFonts w:ascii="Barlow" w:hAnsi="Barlow"/>
          <w:sz w:val="18"/>
        </w:rPr>
        <w:t xml:space="preserve"> – wypełniamy tylko przy </w:t>
      </w:r>
      <w:r w:rsidRPr="00B3096E">
        <w:rPr>
          <w:rFonts w:ascii="Barlow" w:hAnsi="Barlow"/>
          <w:b/>
          <w:sz w:val="18"/>
        </w:rPr>
        <w:t>Dowódcach Zmiany i Kwalifikowanych Pracownikach Ochrony</w:t>
      </w:r>
      <w:r w:rsidRPr="00B3096E">
        <w:rPr>
          <w:rFonts w:ascii="Barlow" w:hAnsi="Barlow"/>
          <w:sz w:val="18"/>
        </w:rPr>
        <w:t xml:space="preserve"> -  zgodnie z warunkiem – posiada / nie posiada </w:t>
      </w:r>
      <w:r w:rsidR="00F30267" w:rsidRPr="00B3096E">
        <w:rPr>
          <w:rFonts w:ascii="Barlow" w:hAnsi="Barlow"/>
          <w:sz w:val="18"/>
        </w:rPr>
        <w:t>minimum doświadczenia</w:t>
      </w:r>
    </w:p>
    <w:p w14:paraId="129396E4" w14:textId="74C088EB" w:rsidR="00496048" w:rsidRPr="00B3096E" w:rsidRDefault="00496048" w:rsidP="00496048">
      <w:pPr>
        <w:numPr>
          <w:ilvl w:val="0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sz w:val="18"/>
        </w:rPr>
        <w:t>Kolumna</w:t>
      </w:r>
      <w:r w:rsidR="00F30267" w:rsidRPr="00B3096E">
        <w:rPr>
          <w:rFonts w:ascii="Barlow" w:hAnsi="Barlow"/>
          <w:sz w:val="18"/>
        </w:rPr>
        <w:t xml:space="preserve"> (8)</w:t>
      </w:r>
      <w:r w:rsidRPr="00B3096E">
        <w:rPr>
          <w:rFonts w:ascii="Barlow" w:hAnsi="Barlow"/>
          <w:sz w:val="18"/>
        </w:rPr>
        <w:t xml:space="preserve"> </w:t>
      </w:r>
      <w:r w:rsidR="003F1394" w:rsidRPr="00B3096E">
        <w:rPr>
          <w:rFonts w:ascii="Barlow" w:hAnsi="Barlow"/>
          <w:b/>
          <w:sz w:val="18"/>
        </w:rPr>
        <w:t>Podstawa</w:t>
      </w:r>
      <w:r w:rsidR="003F1394" w:rsidRPr="00B3096E">
        <w:rPr>
          <w:rFonts w:ascii="Barlow" w:hAnsi="Barlow"/>
          <w:sz w:val="18"/>
        </w:rPr>
        <w:t xml:space="preserve"> </w:t>
      </w:r>
      <w:r w:rsidRPr="00B3096E">
        <w:rPr>
          <w:rFonts w:ascii="Barlow" w:hAnsi="Barlow"/>
          <w:b/>
          <w:bCs/>
          <w:sz w:val="18"/>
        </w:rPr>
        <w:t>Dysponowani</w:t>
      </w:r>
      <w:r w:rsidR="003F1394" w:rsidRPr="00B3096E">
        <w:rPr>
          <w:rFonts w:ascii="Barlow" w:hAnsi="Barlow"/>
          <w:b/>
          <w:bCs/>
          <w:sz w:val="18"/>
        </w:rPr>
        <w:t xml:space="preserve">a osobą – </w:t>
      </w:r>
      <w:r w:rsidR="003F1394" w:rsidRPr="00B3096E">
        <w:rPr>
          <w:rFonts w:ascii="Barlow" w:hAnsi="Barlow"/>
          <w:bCs/>
          <w:sz w:val="18"/>
        </w:rPr>
        <w:t xml:space="preserve">wpisujemy formalną podstawę, na mocy której Wykonawca może skierować osobę do realizacji zamówienia. </w:t>
      </w:r>
      <w:r w:rsidR="003F1394" w:rsidRPr="00B3096E">
        <w:rPr>
          <w:rFonts w:ascii="Barlow" w:hAnsi="Barlow"/>
          <w:b/>
          <w:bCs/>
          <w:sz w:val="18"/>
        </w:rPr>
        <w:t xml:space="preserve">Możliwe wpisy: </w:t>
      </w:r>
      <w:r w:rsidRPr="00B3096E">
        <w:rPr>
          <w:rFonts w:ascii="Barlow" w:hAnsi="Barlow"/>
          <w:sz w:val="18"/>
        </w:rPr>
        <w:t xml:space="preserve"> </w:t>
      </w:r>
    </w:p>
    <w:p w14:paraId="74076B14" w14:textId="77777777" w:rsidR="003F1394" w:rsidRPr="00B3096E" w:rsidRDefault="003F1394" w:rsidP="003F1394">
      <w:pPr>
        <w:numPr>
          <w:ilvl w:val="1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b/>
          <w:bCs/>
          <w:sz w:val="18"/>
        </w:rPr>
        <w:t>Umowa o pracę</w:t>
      </w:r>
      <w:r w:rsidRPr="00B3096E">
        <w:rPr>
          <w:rFonts w:ascii="Barlow" w:hAnsi="Barlow"/>
          <w:sz w:val="18"/>
        </w:rPr>
        <w:t xml:space="preserve"> </w:t>
      </w:r>
    </w:p>
    <w:p w14:paraId="5BA3CFEE" w14:textId="77777777" w:rsidR="003F1394" w:rsidRPr="00B3096E" w:rsidRDefault="003F1394" w:rsidP="003F1394">
      <w:pPr>
        <w:numPr>
          <w:ilvl w:val="1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b/>
          <w:bCs/>
          <w:sz w:val="18"/>
        </w:rPr>
        <w:t>Umowa zlecenie</w:t>
      </w:r>
      <w:r w:rsidRPr="00B3096E">
        <w:rPr>
          <w:rFonts w:ascii="Barlow" w:hAnsi="Barlow"/>
          <w:sz w:val="18"/>
        </w:rPr>
        <w:t xml:space="preserve"> </w:t>
      </w:r>
    </w:p>
    <w:p w14:paraId="366CCC6E" w14:textId="77777777" w:rsidR="003F1394" w:rsidRPr="00B3096E" w:rsidRDefault="003F1394" w:rsidP="003F1394">
      <w:pPr>
        <w:numPr>
          <w:ilvl w:val="1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b/>
          <w:bCs/>
          <w:sz w:val="18"/>
        </w:rPr>
        <w:t>Umowa o dzieło</w:t>
      </w:r>
      <w:r w:rsidRPr="00B3096E">
        <w:rPr>
          <w:rFonts w:ascii="Barlow" w:hAnsi="Barlow"/>
          <w:sz w:val="18"/>
        </w:rPr>
        <w:t xml:space="preserve"> </w:t>
      </w:r>
    </w:p>
    <w:p w14:paraId="06EB722E" w14:textId="77777777" w:rsidR="003F1394" w:rsidRPr="00B3096E" w:rsidRDefault="003F1394" w:rsidP="003F1394">
      <w:pPr>
        <w:numPr>
          <w:ilvl w:val="1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b/>
          <w:bCs/>
          <w:sz w:val="18"/>
        </w:rPr>
        <w:t>Właściciel</w:t>
      </w:r>
      <w:r w:rsidRPr="00B3096E">
        <w:rPr>
          <w:rFonts w:ascii="Barlow" w:hAnsi="Barlow"/>
          <w:sz w:val="18"/>
        </w:rPr>
        <w:t xml:space="preserve"> (osoba fizyczna prowadząca działalność gospodarczą) </w:t>
      </w:r>
    </w:p>
    <w:p w14:paraId="1187F680" w14:textId="77777777" w:rsidR="003F1394" w:rsidRPr="00B3096E" w:rsidRDefault="003F1394" w:rsidP="003F1394">
      <w:pPr>
        <w:numPr>
          <w:ilvl w:val="1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b/>
          <w:bCs/>
          <w:sz w:val="18"/>
        </w:rPr>
        <w:t>Zobowiązanie innego podmiotu</w:t>
      </w:r>
      <w:r w:rsidRPr="00B3096E">
        <w:rPr>
          <w:rFonts w:ascii="Barlow" w:hAnsi="Barlow"/>
          <w:sz w:val="18"/>
        </w:rPr>
        <w:t xml:space="preserve"> </w:t>
      </w:r>
    </w:p>
    <w:p w14:paraId="6BC916D5" w14:textId="55071E0B" w:rsidR="00496048" w:rsidRPr="00B3096E" w:rsidRDefault="003F1394" w:rsidP="00496048">
      <w:pPr>
        <w:numPr>
          <w:ilvl w:val="1"/>
          <w:numId w:val="24"/>
        </w:numPr>
        <w:spacing w:before="100" w:beforeAutospacing="1" w:after="100" w:afterAutospacing="1"/>
        <w:rPr>
          <w:rFonts w:ascii="Barlow" w:hAnsi="Barlow"/>
          <w:sz w:val="18"/>
        </w:rPr>
      </w:pPr>
      <w:r w:rsidRPr="00B3096E">
        <w:rPr>
          <w:rFonts w:ascii="Barlow" w:hAnsi="Barlow"/>
          <w:b/>
          <w:bCs/>
          <w:sz w:val="18"/>
        </w:rPr>
        <w:t>Inne</w:t>
      </w:r>
      <w:r w:rsidRPr="00B3096E">
        <w:rPr>
          <w:rFonts w:ascii="Barlow" w:hAnsi="Barlow"/>
          <w:sz w:val="18"/>
        </w:rPr>
        <w:t xml:space="preserve"> (np. oświadczenie własne osoby o osobistym oddaniu się do dyspozycji)</w:t>
      </w:r>
    </w:p>
    <w:p w14:paraId="0B42EED1" w14:textId="080A1DAB" w:rsidR="00D420C9" w:rsidRPr="00D420C9" w:rsidRDefault="00D420C9" w:rsidP="00D420C9">
      <w:pPr>
        <w:pStyle w:val="Akapitzlist"/>
        <w:ind w:left="142"/>
        <w:jc w:val="both"/>
        <w:rPr>
          <w:rFonts w:ascii="Barlow" w:hAnsi="Barlow"/>
          <w:sz w:val="24"/>
          <w:szCs w:val="24"/>
        </w:rPr>
      </w:pPr>
      <w:r w:rsidRPr="00D420C9">
        <w:rPr>
          <w:rFonts w:ascii="Barlow" w:hAnsi="Barlow"/>
          <w:b/>
          <w:sz w:val="24"/>
          <w:szCs w:val="24"/>
        </w:rPr>
        <w:t>W celu weryfikacji złożonych oświadczeń (wykazu osób) przez Wykonawcę w zakresie powyższych warunków, Zamawiający, przed podpisaniem Umowy</w:t>
      </w:r>
      <w:r w:rsidRPr="00D420C9">
        <w:rPr>
          <w:rFonts w:ascii="Barlow" w:hAnsi="Barlow"/>
          <w:sz w:val="24"/>
          <w:szCs w:val="24"/>
        </w:rPr>
        <w:t>, będzie wymagał od Wykonawcy którego oferta została wybrana jako najkorzystniejsza do złożenia kopii dokumentów (zaświadczeń, certyfikatów etc.) potwierdzających posiadanie przez wskazane osoby - uprawnień Kwalifikowanego Pracownika Ochrony i kwalifikacje w zakresie ukończonego kursu kwalifikowanej pierwszej pomocy i znajomości języka na poziomie minimum B2</w:t>
      </w:r>
      <w:r>
        <w:rPr>
          <w:rFonts w:ascii="Barlow" w:hAnsi="Barlow"/>
          <w:sz w:val="24"/>
          <w:szCs w:val="24"/>
        </w:rPr>
        <w:t>.</w:t>
      </w:r>
    </w:p>
    <w:p w14:paraId="1FF2F8D9" w14:textId="77777777" w:rsidR="00F30267" w:rsidRPr="00F30267" w:rsidRDefault="00F30267" w:rsidP="00F30267">
      <w:pPr>
        <w:spacing w:before="100" w:beforeAutospacing="1" w:after="100" w:afterAutospacing="1"/>
        <w:rPr>
          <w:rFonts w:ascii="Barlow" w:hAnsi="Barlow"/>
        </w:rPr>
      </w:pPr>
    </w:p>
    <w:p w14:paraId="292FAF5D" w14:textId="77777777" w:rsidR="00A44F60" w:rsidRPr="00A44F60" w:rsidRDefault="00A44F60" w:rsidP="00A44F60">
      <w:pPr>
        <w:pStyle w:val="Akapitzlist"/>
        <w:jc w:val="both"/>
        <w:rPr>
          <w:rFonts w:ascii="Barlow" w:eastAsiaTheme="minorHAnsi" w:hAnsi="Barlow"/>
          <w:color w:val="FF0000"/>
          <w:sz w:val="14"/>
          <w:szCs w:val="14"/>
        </w:rPr>
      </w:pPr>
      <w:r w:rsidRPr="00A44F60">
        <w:rPr>
          <w:rFonts w:ascii="Barlow" w:hAnsi="Barlow"/>
          <w:i/>
          <w:iCs/>
          <w:color w:val="FF0000"/>
          <w:sz w:val="14"/>
          <w:szCs w:val="14"/>
        </w:rPr>
        <w:t>Uwaga! Dokument należy opatrzyć:</w:t>
      </w:r>
    </w:p>
    <w:p w14:paraId="256757E8" w14:textId="77777777" w:rsidR="00A44F60" w:rsidRPr="00A44F60" w:rsidRDefault="00A44F60" w:rsidP="00A44F60">
      <w:pPr>
        <w:pStyle w:val="Akapitzlist"/>
        <w:jc w:val="both"/>
        <w:rPr>
          <w:rFonts w:ascii="Barlow" w:hAnsi="Barlow"/>
          <w:color w:val="FF0000"/>
          <w:sz w:val="14"/>
          <w:szCs w:val="14"/>
        </w:rPr>
      </w:pPr>
      <w:r w:rsidRPr="00A44F60">
        <w:rPr>
          <w:rFonts w:ascii="Barlow" w:hAnsi="Barlow"/>
          <w:i/>
          <w:iCs/>
          <w:color w:val="FF0000"/>
          <w:sz w:val="14"/>
          <w:szCs w:val="14"/>
        </w:rPr>
        <w:t xml:space="preserve">kwalifikowanym podpisem elektronicznym w rozumieniu przepisów ustawy z dnia 5 września 2016 r. o usługach zaufania oraz identyfikacji elektronicznej (t.j. Dz.U z 2024 r. poz. 1725) </w:t>
      </w:r>
    </w:p>
    <w:p w14:paraId="1B7BEEE3" w14:textId="77777777" w:rsidR="00C64F24" w:rsidRPr="002A702C" w:rsidRDefault="00C64F24" w:rsidP="00A051F7">
      <w:pPr>
        <w:jc w:val="both"/>
        <w:rPr>
          <w:rFonts w:ascii="Barlow" w:hAnsi="Barlow"/>
          <w:sz w:val="14"/>
          <w:szCs w:val="16"/>
          <w:lang w:eastAsia="zh-CN"/>
        </w:rPr>
      </w:pPr>
    </w:p>
    <w:sectPr w:rsidR="00C64F24" w:rsidRPr="002A702C" w:rsidSect="00496048">
      <w:headerReference w:type="default" r:id="rId9"/>
      <w:footerReference w:type="default" r:id="rId10"/>
      <w:pgSz w:w="11906" w:h="16838"/>
      <w:pgMar w:top="1418" w:right="851" w:bottom="1418" w:left="1276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2FD6E7" w16cex:dateUtc="2024-03-27T17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66D4F" w14:textId="77777777" w:rsidR="00F6557D" w:rsidRDefault="00F6557D" w:rsidP="00666D06">
      <w:r>
        <w:separator/>
      </w:r>
    </w:p>
  </w:endnote>
  <w:endnote w:type="continuationSeparator" w:id="0">
    <w:p w14:paraId="7D40B303" w14:textId="77777777" w:rsidR="00F6557D" w:rsidRDefault="00F6557D" w:rsidP="0066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Cambria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1C5B" w14:textId="77777777" w:rsidR="005320B8" w:rsidRDefault="005320B8">
    <w:pPr>
      <w:pStyle w:val="Stopka"/>
    </w:pPr>
    <w:r>
      <w:t>___________________</w:t>
    </w:r>
  </w:p>
  <w:p w14:paraId="3D3DA3CE" w14:textId="77777777" w:rsidR="005320B8" w:rsidRPr="00CB3CD3" w:rsidRDefault="00CB3CD3" w:rsidP="009B513A">
    <w:pPr>
      <w:pStyle w:val="Stopka"/>
      <w:rPr>
        <w:sz w:val="24"/>
      </w:rPr>
    </w:pPr>
    <w:r>
      <w:rPr>
        <w:i/>
      </w:rPr>
      <w:t xml:space="preserve">        </w:t>
    </w:r>
    <w:r w:rsidR="00447635">
      <w:rPr>
        <w:i/>
      </w:rPr>
      <w:t xml:space="preserve">    </w:t>
    </w:r>
    <w:r>
      <w:rPr>
        <w:i/>
      </w:rPr>
      <w:t xml:space="preserve">                                                                                                      </w:t>
    </w:r>
    <w:r w:rsidR="00447635">
      <w:rPr>
        <w:i/>
      </w:rPr>
      <w:t xml:space="preserve">                                     </w:t>
    </w:r>
    <w:r>
      <w:rPr>
        <w:i/>
      </w:rPr>
      <w:t xml:space="preserve">                  </w:t>
    </w:r>
    <w:r w:rsidR="00C97344">
      <w:rPr>
        <w:i/>
      </w:rPr>
      <w:t xml:space="preserve">   </w:t>
    </w:r>
    <w:r w:rsidRPr="00FA0A9D">
      <w:rPr>
        <w:rStyle w:val="Numerstrony"/>
        <w:szCs w:val="18"/>
      </w:rPr>
      <w:fldChar w:fldCharType="begin"/>
    </w:r>
    <w:r w:rsidRPr="00FA0A9D">
      <w:rPr>
        <w:rStyle w:val="Numerstrony"/>
        <w:szCs w:val="18"/>
      </w:rPr>
      <w:instrText xml:space="preserve"> PAGE </w:instrText>
    </w:r>
    <w:r w:rsidRPr="00FA0A9D">
      <w:rPr>
        <w:rStyle w:val="Numerstrony"/>
        <w:szCs w:val="18"/>
      </w:rPr>
      <w:fldChar w:fldCharType="separate"/>
    </w:r>
    <w:r w:rsidR="00D31892">
      <w:rPr>
        <w:rStyle w:val="Numerstrony"/>
        <w:noProof/>
        <w:szCs w:val="18"/>
      </w:rPr>
      <w:t>3</w:t>
    </w:r>
    <w:r w:rsidRPr="00FA0A9D">
      <w:rPr>
        <w:rStyle w:val="Numerstrony"/>
        <w:szCs w:val="18"/>
      </w:rPr>
      <w:fldChar w:fldCharType="end"/>
    </w:r>
    <w:r w:rsidRPr="00FA0A9D">
      <w:rPr>
        <w:rStyle w:val="Numerstrony"/>
        <w:szCs w:val="18"/>
      </w:rPr>
      <w:t>/</w:t>
    </w:r>
    <w:r w:rsidRPr="00FA0A9D">
      <w:rPr>
        <w:rStyle w:val="Numerstrony"/>
        <w:szCs w:val="18"/>
      </w:rPr>
      <w:fldChar w:fldCharType="begin"/>
    </w:r>
    <w:r w:rsidRPr="00FA0A9D">
      <w:rPr>
        <w:rStyle w:val="Numerstrony"/>
        <w:szCs w:val="18"/>
      </w:rPr>
      <w:instrText xml:space="preserve"> NUMPAGES </w:instrText>
    </w:r>
    <w:r w:rsidRPr="00FA0A9D">
      <w:rPr>
        <w:rStyle w:val="Numerstrony"/>
        <w:szCs w:val="18"/>
      </w:rPr>
      <w:fldChar w:fldCharType="separate"/>
    </w:r>
    <w:r w:rsidR="00D31892">
      <w:rPr>
        <w:rStyle w:val="Numerstrony"/>
        <w:noProof/>
        <w:szCs w:val="18"/>
      </w:rPr>
      <w:t>3</w:t>
    </w:r>
    <w:r w:rsidRPr="00FA0A9D">
      <w:rPr>
        <w:rStyle w:val="Numerstrony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1F850" w14:textId="77777777" w:rsidR="00F6557D" w:rsidRDefault="00F6557D" w:rsidP="00666D06">
      <w:r>
        <w:separator/>
      </w:r>
    </w:p>
  </w:footnote>
  <w:footnote w:type="continuationSeparator" w:id="0">
    <w:p w14:paraId="60EDCDDE" w14:textId="77777777" w:rsidR="00F6557D" w:rsidRDefault="00F6557D" w:rsidP="0066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C4852" w14:textId="53A82532" w:rsidR="00666D06" w:rsidRPr="002A702C" w:rsidRDefault="002A702C" w:rsidP="00C64F24">
    <w:pPr>
      <w:pStyle w:val="Nagwek"/>
      <w:tabs>
        <w:tab w:val="clear" w:pos="9072"/>
        <w:tab w:val="right" w:pos="13892"/>
      </w:tabs>
    </w:pPr>
    <w:r>
      <w:t>ZP</w:t>
    </w:r>
    <w:r w:rsidR="002655BD" w:rsidRPr="002A702C">
      <w:t>.280.</w:t>
    </w:r>
    <w:r w:rsidR="00E23EEF" w:rsidRPr="002A702C">
      <w:t>1</w:t>
    </w:r>
    <w:r w:rsidR="002655BD" w:rsidRPr="002A702C">
      <w:t>5.202</w:t>
    </w:r>
    <w:r>
      <w:t>6</w:t>
    </w:r>
    <w:r w:rsidR="00C64F24" w:rsidRPr="002A702C">
      <w:t xml:space="preserve">             </w:t>
    </w:r>
    <w:r w:rsidR="00B640EF" w:rsidRPr="002A702C">
      <w:t xml:space="preserve">            </w:t>
    </w:r>
    <w:r w:rsidR="00C64F24" w:rsidRPr="002A702C">
      <w:t xml:space="preserve">                </w:t>
    </w:r>
    <w:r w:rsidR="00810C32" w:rsidRPr="002A702C">
      <w:t xml:space="preserve">                    </w:t>
    </w:r>
    <w:r>
      <w:tab/>
    </w:r>
    <w:r w:rsidR="002655BD" w:rsidRPr="002A702C">
      <w:tab/>
    </w:r>
    <w:r w:rsidR="00666D06" w:rsidRPr="002A702C">
      <w:t xml:space="preserve">Załącznik nr </w:t>
    </w:r>
    <w:r>
      <w:t>4</w:t>
    </w:r>
    <w:r w:rsidR="00E227EE">
      <w:t>b</w:t>
    </w:r>
    <w:r w:rsidR="007270B9" w:rsidRPr="002A702C">
      <w:t xml:space="preserve"> do S</w:t>
    </w:r>
    <w:r w:rsidR="00666D06" w:rsidRPr="002A702C"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4CF"/>
    <w:multiLevelType w:val="hybridMultilevel"/>
    <w:tmpl w:val="66A67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53C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861B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B7AE8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156CD"/>
    <w:multiLevelType w:val="hybridMultilevel"/>
    <w:tmpl w:val="97FE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02A7"/>
    <w:multiLevelType w:val="hybridMultilevel"/>
    <w:tmpl w:val="BF18A5A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74F10"/>
    <w:multiLevelType w:val="hybridMultilevel"/>
    <w:tmpl w:val="9796EDAC"/>
    <w:lvl w:ilvl="0" w:tplc="8F1CCD1A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FED4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EA9E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AAA6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76FD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2AA4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40B9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E290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64F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926F5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40664F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DC613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E5254C"/>
    <w:multiLevelType w:val="multilevel"/>
    <w:tmpl w:val="1108D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08741D"/>
    <w:multiLevelType w:val="hybridMultilevel"/>
    <w:tmpl w:val="383010D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10908"/>
    <w:multiLevelType w:val="hybridMultilevel"/>
    <w:tmpl w:val="36DCDD6A"/>
    <w:lvl w:ilvl="0" w:tplc="8BDABCA2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4877A3"/>
    <w:multiLevelType w:val="hybridMultilevel"/>
    <w:tmpl w:val="DBAA84DE"/>
    <w:lvl w:ilvl="0" w:tplc="A7ACDC68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5A8894">
      <w:start w:val="1"/>
      <w:numFmt w:val="bullet"/>
      <w:lvlText w:val="o"/>
      <w:lvlJc w:val="left"/>
      <w:pPr>
        <w:ind w:left="1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94C788">
      <w:start w:val="1"/>
      <w:numFmt w:val="bullet"/>
      <w:lvlText w:val="▪"/>
      <w:lvlJc w:val="left"/>
      <w:pPr>
        <w:ind w:left="2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10B74A">
      <w:start w:val="1"/>
      <w:numFmt w:val="bullet"/>
      <w:lvlText w:val="•"/>
      <w:lvlJc w:val="left"/>
      <w:pPr>
        <w:ind w:left="2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45B16">
      <w:start w:val="1"/>
      <w:numFmt w:val="bullet"/>
      <w:lvlText w:val="o"/>
      <w:lvlJc w:val="left"/>
      <w:pPr>
        <w:ind w:left="3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BCFD82">
      <w:start w:val="1"/>
      <w:numFmt w:val="bullet"/>
      <w:lvlText w:val="▪"/>
      <w:lvlJc w:val="left"/>
      <w:pPr>
        <w:ind w:left="4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14E2C2">
      <w:start w:val="1"/>
      <w:numFmt w:val="bullet"/>
      <w:lvlText w:val="•"/>
      <w:lvlJc w:val="left"/>
      <w:pPr>
        <w:ind w:left="5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AD572">
      <w:start w:val="1"/>
      <w:numFmt w:val="bullet"/>
      <w:lvlText w:val="o"/>
      <w:lvlJc w:val="left"/>
      <w:pPr>
        <w:ind w:left="5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7C8EF2">
      <w:start w:val="1"/>
      <w:numFmt w:val="bullet"/>
      <w:lvlText w:val="▪"/>
      <w:lvlJc w:val="left"/>
      <w:pPr>
        <w:ind w:left="6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62025F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A4CD5"/>
    <w:multiLevelType w:val="multilevel"/>
    <w:tmpl w:val="99E0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3D65C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5E23D7"/>
    <w:multiLevelType w:val="hybridMultilevel"/>
    <w:tmpl w:val="A6662280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 w15:restartNumberingAfterBreak="0">
    <w:nsid w:val="56AE29B2"/>
    <w:multiLevelType w:val="hybridMultilevel"/>
    <w:tmpl w:val="0E7ADD88"/>
    <w:lvl w:ilvl="0" w:tplc="238ADB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4D50763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1B4F4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9667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D3C63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85AF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12C61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19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6"/>
  </w:num>
  <w:num w:numId="13">
    <w:abstractNumId w:val="9"/>
  </w:num>
  <w:num w:numId="14">
    <w:abstractNumId w:val="0"/>
  </w:num>
  <w:num w:numId="15">
    <w:abstractNumId w:val="14"/>
  </w:num>
  <w:num w:numId="16">
    <w:abstractNumId w:val="21"/>
  </w:num>
  <w:num w:numId="17">
    <w:abstractNumId w:val="20"/>
  </w:num>
  <w:num w:numId="18">
    <w:abstractNumId w:val="13"/>
  </w:num>
  <w:num w:numId="19">
    <w:abstractNumId w:val="6"/>
  </w:num>
  <w:num w:numId="20">
    <w:abstractNumId w:val="24"/>
  </w:num>
  <w:num w:numId="21">
    <w:abstractNumId w:val="22"/>
  </w:num>
  <w:num w:numId="22">
    <w:abstractNumId w:val="23"/>
  </w:num>
  <w:num w:numId="23">
    <w:abstractNumId w:val="17"/>
  </w:num>
  <w:num w:numId="24">
    <w:abstractNumId w:val="10"/>
  </w:num>
  <w:num w:numId="25">
    <w:abstractNumId w:val="1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D06"/>
    <w:rsid w:val="00011DBE"/>
    <w:rsid w:val="00016893"/>
    <w:rsid w:val="000266E6"/>
    <w:rsid w:val="00027772"/>
    <w:rsid w:val="000308A0"/>
    <w:rsid w:val="000452CB"/>
    <w:rsid w:val="0005010C"/>
    <w:rsid w:val="00063944"/>
    <w:rsid w:val="000641E6"/>
    <w:rsid w:val="00067842"/>
    <w:rsid w:val="000A62CD"/>
    <w:rsid w:val="000B2A8D"/>
    <w:rsid w:val="000C19CE"/>
    <w:rsid w:val="000C658E"/>
    <w:rsid w:val="000F00ED"/>
    <w:rsid w:val="00132114"/>
    <w:rsid w:val="00134D16"/>
    <w:rsid w:val="0014031A"/>
    <w:rsid w:val="00141DEC"/>
    <w:rsid w:val="00150E21"/>
    <w:rsid w:val="00155F41"/>
    <w:rsid w:val="00170931"/>
    <w:rsid w:val="00182DAE"/>
    <w:rsid w:val="00195F59"/>
    <w:rsid w:val="001B0833"/>
    <w:rsid w:val="001E62DA"/>
    <w:rsid w:val="002357AD"/>
    <w:rsid w:val="00244F24"/>
    <w:rsid w:val="002655BD"/>
    <w:rsid w:val="00271A9B"/>
    <w:rsid w:val="002758C3"/>
    <w:rsid w:val="00281E41"/>
    <w:rsid w:val="0028737B"/>
    <w:rsid w:val="00293CCA"/>
    <w:rsid w:val="002A702C"/>
    <w:rsid w:val="002D62D1"/>
    <w:rsid w:val="002D722A"/>
    <w:rsid w:val="00326934"/>
    <w:rsid w:val="0032764E"/>
    <w:rsid w:val="00331DEB"/>
    <w:rsid w:val="0033241C"/>
    <w:rsid w:val="0035110F"/>
    <w:rsid w:val="00364FF2"/>
    <w:rsid w:val="00394776"/>
    <w:rsid w:val="003954DE"/>
    <w:rsid w:val="003C21D4"/>
    <w:rsid w:val="003F0A25"/>
    <w:rsid w:val="003F1394"/>
    <w:rsid w:val="0040432A"/>
    <w:rsid w:val="00410315"/>
    <w:rsid w:val="004363AD"/>
    <w:rsid w:val="00437A38"/>
    <w:rsid w:val="00447635"/>
    <w:rsid w:val="00457500"/>
    <w:rsid w:val="00460CFB"/>
    <w:rsid w:val="0046136D"/>
    <w:rsid w:val="00463EAA"/>
    <w:rsid w:val="0048478E"/>
    <w:rsid w:val="00487A3E"/>
    <w:rsid w:val="0049208E"/>
    <w:rsid w:val="00496048"/>
    <w:rsid w:val="004C238C"/>
    <w:rsid w:val="004D1223"/>
    <w:rsid w:val="004E6863"/>
    <w:rsid w:val="004E728E"/>
    <w:rsid w:val="00502DF4"/>
    <w:rsid w:val="005100ED"/>
    <w:rsid w:val="005320B8"/>
    <w:rsid w:val="005714D3"/>
    <w:rsid w:val="00571EFF"/>
    <w:rsid w:val="0057204B"/>
    <w:rsid w:val="005939D9"/>
    <w:rsid w:val="005975E6"/>
    <w:rsid w:val="005A026B"/>
    <w:rsid w:val="005B4D92"/>
    <w:rsid w:val="005C2719"/>
    <w:rsid w:val="005D6456"/>
    <w:rsid w:val="005F2A0C"/>
    <w:rsid w:val="005F4D0D"/>
    <w:rsid w:val="00602B90"/>
    <w:rsid w:val="00607AAB"/>
    <w:rsid w:val="00624307"/>
    <w:rsid w:val="00624409"/>
    <w:rsid w:val="00637A86"/>
    <w:rsid w:val="00661D66"/>
    <w:rsid w:val="00663623"/>
    <w:rsid w:val="00666D06"/>
    <w:rsid w:val="00674291"/>
    <w:rsid w:val="006770AE"/>
    <w:rsid w:val="0069030E"/>
    <w:rsid w:val="00691FE5"/>
    <w:rsid w:val="00696F7A"/>
    <w:rsid w:val="006C398E"/>
    <w:rsid w:val="006E1D20"/>
    <w:rsid w:val="00703EC5"/>
    <w:rsid w:val="00704B44"/>
    <w:rsid w:val="007107C8"/>
    <w:rsid w:val="0071392C"/>
    <w:rsid w:val="007270B9"/>
    <w:rsid w:val="007767D4"/>
    <w:rsid w:val="00776BA1"/>
    <w:rsid w:val="00776D04"/>
    <w:rsid w:val="0079218A"/>
    <w:rsid w:val="007A667C"/>
    <w:rsid w:val="007C046B"/>
    <w:rsid w:val="007D3700"/>
    <w:rsid w:val="008009FA"/>
    <w:rsid w:val="00810C32"/>
    <w:rsid w:val="0081764C"/>
    <w:rsid w:val="00834A65"/>
    <w:rsid w:val="00856A5D"/>
    <w:rsid w:val="00862232"/>
    <w:rsid w:val="00862803"/>
    <w:rsid w:val="00862DD0"/>
    <w:rsid w:val="0086417E"/>
    <w:rsid w:val="00875DC7"/>
    <w:rsid w:val="00877A1B"/>
    <w:rsid w:val="00893C4C"/>
    <w:rsid w:val="008A12C9"/>
    <w:rsid w:val="008A4230"/>
    <w:rsid w:val="008B1D2F"/>
    <w:rsid w:val="008B3CFF"/>
    <w:rsid w:val="008B719E"/>
    <w:rsid w:val="008F500C"/>
    <w:rsid w:val="008F7139"/>
    <w:rsid w:val="00905654"/>
    <w:rsid w:val="009537EE"/>
    <w:rsid w:val="00964909"/>
    <w:rsid w:val="009B513A"/>
    <w:rsid w:val="009E0AFA"/>
    <w:rsid w:val="009E6920"/>
    <w:rsid w:val="00A051F7"/>
    <w:rsid w:val="00A13DFA"/>
    <w:rsid w:val="00A15B77"/>
    <w:rsid w:val="00A202FA"/>
    <w:rsid w:val="00A44B7E"/>
    <w:rsid w:val="00A44F60"/>
    <w:rsid w:val="00A5631B"/>
    <w:rsid w:val="00A60E59"/>
    <w:rsid w:val="00A7652E"/>
    <w:rsid w:val="00A80706"/>
    <w:rsid w:val="00A85C45"/>
    <w:rsid w:val="00A91768"/>
    <w:rsid w:val="00A9680C"/>
    <w:rsid w:val="00AA1695"/>
    <w:rsid w:val="00AB669D"/>
    <w:rsid w:val="00AC435A"/>
    <w:rsid w:val="00AD154C"/>
    <w:rsid w:val="00AD2DFA"/>
    <w:rsid w:val="00AE0F1D"/>
    <w:rsid w:val="00AE6EF3"/>
    <w:rsid w:val="00B01489"/>
    <w:rsid w:val="00B27152"/>
    <w:rsid w:val="00B3096E"/>
    <w:rsid w:val="00B31A61"/>
    <w:rsid w:val="00B3623A"/>
    <w:rsid w:val="00B50054"/>
    <w:rsid w:val="00B6376F"/>
    <w:rsid w:val="00B640EF"/>
    <w:rsid w:val="00B847BE"/>
    <w:rsid w:val="00B908BD"/>
    <w:rsid w:val="00BB6A4E"/>
    <w:rsid w:val="00BB6BF9"/>
    <w:rsid w:val="00BC2F9D"/>
    <w:rsid w:val="00BD11D3"/>
    <w:rsid w:val="00C06AFD"/>
    <w:rsid w:val="00C31CD3"/>
    <w:rsid w:val="00C46760"/>
    <w:rsid w:val="00C5171F"/>
    <w:rsid w:val="00C57FA9"/>
    <w:rsid w:val="00C6154C"/>
    <w:rsid w:val="00C64F24"/>
    <w:rsid w:val="00C724B4"/>
    <w:rsid w:val="00C7710D"/>
    <w:rsid w:val="00C81827"/>
    <w:rsid w:val="00C911CF"/>
    <w:rsid w:val="00C96B93"/>
    <w:rsid w:val="00C97344"/>
    <w:rsid w:val="00CA685D"/>
    <w:rsid w:val="00CB3CD3"/>
    <w:rsid w:val="00CB6D0D"/>
    <w:rsid w:val="00CC075E"/>
    <w:rsid w:val="00CE1684"/>
    <w:rsid w:val="00CF3233"/>
    <w:rsid w:val="00D016EB"/>
    <w:rsid w:val="00D31892"/>
    <w:rsid w:val="00D36E60"/>
    <w:rsid w:val="00D40ECA"/>
    <w:rsid w:val="00D420C9"/>
    <w:rsid w:val="00D56661"/>
    <w:rsid w:val="00D77C06"/>
    <w:rsid w:val="00D83EF5"/>
    <w:rsid w:val="00D93684"/>
    <w:rsid w:val="00DA5A95"/>
    <w:rsid w:val="00DD3E8B"/>
    <w:rsid w:val="00DF2B90"/>
    <w:rsid w:val="00E01056"/>
    <w:rsid w:val="00E15C3C"/>
    <w:rsid w:val="00E15C4F"/>
    <w:rsid w:val="00E227EE"/>
    <w:rsid w:val="00E23EEF"/>
    <w:rsid w:val="00E40C60"/>
    <w:rsid w:val="00E417AB"/>
    <w:rsid w:val="00E46DC3"/>
    <w:rsid w:val="00E60ABB"/>
    <w:rsid w:val="00E6382E"/>
    <w:rsid w:val="00E74471"/>
    <w:rsid w:val="00EA78EB"/>
    <w:rsid w:val="00EA7A1A"/>
    <w:rsid w:val="00EB0504"/>
    <w:rsid w:val="00EF27BB"/>
    <w:rsid w:val="00EF3F9D"/>
    <w:rsid w:val="00F1568D"/>
    <w:rsid w:val="00F30267"/>
    <w:rsid w:val="00F5054F"/>
    <w:rsid w:val="00F6557D"/>
    <w:rsid w:val="00F7471F"/>
    <w:rsid w:val="00F75E21"/>
    <w:rsid w:val="00F93935"/>
    <w:rsid w:val="00FA375C"/>
    <w:rsid w:val="00FA3911"/>
    <w:rsid w:val="00FB5349"/>
    <w:rsid w:val="00FC4738"/>
    <w:rsid w:val="00FE167C"/>
    <w:rsid w:val="00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BA692E1"/>
  <w15:docId w15:val="{7DFF9EEF-965D-481D-8A40-01B05B62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D06"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66D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666D06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66D0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666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CB3CD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36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1DE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1D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1DEC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770AE"/>
    <w:pPr>
      <w:ind w:left="720"/>
      <w:contextualSpacing/>
    </w:pPr>
  </w:style>
  <w:style w:type="paragraph" w:styleId="Bezodstpw">
    <w:name w:val="No Spacing"/>
    <w:uiPriority w:val="1"/>
    <w:qFormat/>
    <w:rsid w:val="002655BD"/>
    <w:pPr>
      <w:spacing w:after="0" w:line="240" w:lineRule="auto"/>
    </w:pPr>
  </w:style>
  <w:style w:type="character" w:styleId="Odwoaniedokomentarza">
    <w:name w:val="annotation reference"/>
    <w:uiPriority w:val="99"/>
    <w:semiHidden/>
    <w:unhideWhenUsed/>
    <w:rsid w:val="002655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55BD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55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655BD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55BD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307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30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E23EEF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7A66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2A702C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B669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11EB-DF98-436C-85CC-420FC6C539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F107FA2-CA37-456C-BDF6-CA9D726C2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Emilia Jasińska</cp:lastModifiedBy>
  <cp:revision>30</cp:revision>
  <cp:lastPrinted>2023-03-17T09:49:00Z</cp:lastPrinted>
  <dcterms:created xsi:type="dcterms:W3CDTF">2026-04-13T09:52:00Z</dcterms:created>
  <dcterms:modified xsi:type="dcterms:W3CDTF">2026-04-22T09:43:00Z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4456a6bb-8eb3-4ecd-8fa4-360ba69e1e66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10.60.174.68</vt:lpwstr>
  </property>
  <property fmtid="{D5CDD505-2E9C-101B-9397-08002B2CF9AE}" pid="11" name="s5636:Creator type=author">
    <vt:lpwstr>ejasinska582@milnet-z.ron.int</vt:lpwstr>
  </property>
</Properties>
</file>